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5CEE" w14:textId="77777777" w:rsidR="00FD6FEC" w:rsidRPr="005831AE" w:rsidRDefault="00FD6FEC" w:rsidP="00B603E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 w:rsidRPr="005831AE">
        <w:rPr>
          <w:rFonts w:ascii="Bahnschrift" w:hAnsi="Bahnschrift" w:cs="Calibri"/>
          <w:b/>
          <w:sz w:val="32"/>
          <w:szCs w:val="32"/>
        </w:rPr>
        <w:t>Werbevereinbarung mit dem FV Bad Waldsee e.V.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654"/>
      </w:tblGrid>
      <w:tr w:rsidR="00FD6FEC" w:rsidRPr="00DD53EE" w14:paraId="467F5833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28EDE151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E9A582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4F8DB300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1E676C8E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BC36C4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4559217F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0A18F0E1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9DD9990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6040A57B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0766EC77" w14:textId="0A9A755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Ansprechpartner beim Werbepartner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28A5737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332B059C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2B194AFC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45E5D39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</w:tbl>
    <w:p w14:paraId="14830A77" w14:textId="77777777" w:rsidR="00FD6FEC" w:rsidRPr="005B5EAF" w:rsidRDefault="00FD6FEC" w:rsidP="00174F32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14:paraId="02353414" w14:textId="0BBEFF12" w:rsidR="00FD6FEC" w:rsidRPr="00E30353" w:rsidRDefault="00FD6FEC" w:rsidP="00174F32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</w:t>
      </w:r>
      <w:r w:rsidR="00BE3AD6">
        <w:rPr>
          <w:rFonts w:ascii="Bahnschrift" w:hAnsi="Bahnschrift" w:cs="Calibri"/>
          <w:b/>
          <w:sz w:val="28"/>
          <w:szCs w:val="28"/>
          <w:lang w:val="en-US"/>
        </w:rPr>
        <w:t>5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</w:t>
      </w:r>
      <w:r w:rsidR="00BE3AD6"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und 202</w:t>
      </w:r>
      <w:r w:rsidR="00BE3AD6"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/202</w:t>
      </w:r>
      <w:r w:rsidR="00BE3AD6">
        <w:rPr>
          <w:rFonts w:ascii="Bahnschrift" w:hAnsi="Bahnschrift" w:cs="Calibri"/>
          <w:b/>
          <w:sz w:val="28"/>
          <w:szCs w:val="28"/>
          <w:lang w:val="en-US"/>
        </w:rPr>
        <w:t>7</w:t>
      </w:r>
    </w:p>
    <w:p w14:paraId="21EB944E" w14:textId="5E601F7C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Unsere Aktive Männermannschaft 1A spielt in der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Bezirksliga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  <w:t>Unsere Aktive Männermannschaft 1B in der aktuellen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Kreisliga B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1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</w:r>
      <w:r w:rsidRPr="004E5A3D">
        <w:rPr>
          <w:rFonts w:ascii="Bahnschrift" w:eastAsiaTheme="minorEastAsia" w:hAnsi="Bahnschrift" w:cs="Arial"/>
          <w:bCs/>
        </w:rPr>
        <w:t xml:space="preserve">Unsere Aktive Damenmannschaft </w:t>
      </w:r>
      <w:r>
        <w:rPr>
          <w:rFonts w:ascii="Bahnschrift" w:eastAsiaTheme="minorEastAsia" w:hAnsi="Bahnschrift" w:cs="Arial"/>
          <w:bCs/>
        </w:rPr>
        <w:t xml:space="preserve">1A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Regionenliga Württemberg.</w:t>
      </w:r>
    </w:p>
    <w:p w14:paraId="65A5343F" w14:textId="77777777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>
        <w:rPr>
          <w:rFonts w:ascii="Bahnschrift" w:eastAsiaTheme="minorEastAsia" w:hAnsi="Bahnschrift" w:cs="Arial"/>
          <w:bCs/>
        </w:rPr>
        <w:t xml:space="preserve">Unsere </w:t>
      </w:r>
      <w:r w:rsidRPr="004E5A3D">
        <w:rPr>
          <w:rFonts w:ascii="Bahnschrift" w:eastAsiaTheme="minorEastAsia" w:hAnsi="Bahnschrift" w:cs="Arial"/>
          <w:bCs/>
        </w:rPr>
        <w:t xml:space="preserve">Aktive Damenmannschaft </w:t>
      </w:r>
      <w:r>
        <w:rPr>
          <w:rFonts w:ascii="Bahnschrift" w:eastAsiaTheme="minorEastAsia" w:hAnsi="Bahnschrift" w:cs="Arial"/>
          <w:bCs/>
        </w:rPr>
        <w:t xml:space="preserve">1B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Kreisliga A Bodensee.</w:t>
      </w:r>
    </w:p>
    <w:p w14:paraId="3606B97C" w14:textId="77777777" w:rsidR="00A2096B" w:rsidRPr="00D413FB" w:rsidRDefault="00A2096B" w:rsidP="00DB79E4">
      <w:pPr>
        <w:spacing w:after="0" w:line="240" w:lineRule="auto"/>
        <w:rPr>
          <w:rFonts w:ascii="Bahnschrift" w:hAnsi="Bahnschrift" w:cs="Arial"/>
        </w:rPr>
      </w:pPr>
    </w:p>
    <w:p w14:paraId="3B06A0E4" w14:textId="77777777" w:rsidR="00FD6FEC" w:rsidRDefault="00FD6FEC" w:rsidP="00DB79E4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FD6FEC" w14:paraId="296EC944" w14:textId="77777777" w:rsidTr="00967710">
        <w:tc>
          <w:tcPr>
            <w:tcW w:w="8844" w:type="dxa"/>
          </w:tcPr>
          <w:p w14:paraId="08571250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14:paraId="0F66457B" w14:textId="77777777" w:rsidR="00FD6FEC" w:rsidRDefault="00FD6FEC" w:rsidP="00DB79E4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14:paraId="61843EEC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FD6FEC" w14:paraId="501BA71A" w14:textId="77777777" w:rsidTr="00967710">
        <w:tc>
          <w:tcPr>
            <w:tcW w:w="8844" w:type="dxa"/>
          </w:tcPr>
          <w:p w14:paraId="1A2BEDE7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14:paraId="2252733D" w14:textId="77777777" w:rsidR="00FD6FEC" w:rsidRDefault="00FD6FEC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14:paraId="53AF13B2" w14:textId="77777777" w:rsidTr="00967710">
        <w:tc>
          <w:tcPr>
            <w:tcW w:w="8844" w:type="dxa"/>
          </w:tcPr>
          <w:p w14:paraId="4FE67646" w14:textId="012C6377" w:rsidR="004E5A3D" w:rsidRPr="004E5A3D" w:rsidRDefault="004F5E8E" w:rsidP="00DB79E4">
            <w:pP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</w:pPr>
            <w:r>
              <w:rPr>
                <w:rFonts w:ascii="Bahnschrift" w:eastAsia="Times New Roman" w:hAnsi="Bahnschrift" w:cs="Arial"/>
                <w:b/>
                <w:sz w:val="32"/>
                <w:szCs w:val="28"/>
                <w:lang w:eastAsia="de-DE"/>
              </w:rPr>
              <w:t>PREMIUM-SPONSOR</w:t>
            </w:r>
          </w:p>
        </w:tc>
        <w:tc>
          <w:tcPr>
            <w:tcW w:w="1984" w:type="dxa"/>
          </w:tcPr>
          <w:p w14:paraId="57542F80" w14:textId="77777777" w:rsidR="004E5A3D" w:rsidRDefault="004E5A3D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FD6FEC" w14:paraId="64058BF5" w14:textId="77777777" w:rsidTr="00967710">
        <w:tc>
          <w:tcPr>
            <w:tcW w:w="8844" w:type="dxa"/>
          </w:tcPr>
          <w:p w14:paraId="7E937777" w14:textId="77777777"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14:paraId="7A5B0E55" w14:textId="77777777"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Homepage fvbadwaldsee.de mit Verlinkung zur 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eigenen H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omepage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.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1241C7B2" w14:textId="77777777"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 auf der Werbepartnerübersicht im Eingangsbereich des Stadions [1]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0096B20A" w14:textId="77777777"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3 lfd. Meter Werbebande oder Werbebanner (3 x 1 m) im Stadion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3038C9DA" w14:textId="77777777"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Regelmäßige Einbindung in die </w:t>
            </w:r>
            <w:proofErr w:type="spellStart"/>
            <w:r w:rsidRPr="004E5A3D">
              <w:rPr>
                <w:rFonts w:ascii="Bahnschrift" w:hAnsi="Bahnschrift" w:cs="Bahnschrift"/>
                <w:bCs/>
                <w:szCs w:val="20"/>
              </w:rPr>
              <w:t>Social</w:t>
            </w:r>
            <w:proofErr w:type="spellEnd"/>
            <w:r w:rsidRPr="004E5A3D">
              <w:rPr>
                <w:rFonts w:ascii="Bahnschrift" w:hAnsi="Bahnschrift" w:cs="Bahnschrift"/>
                <w:bCs/>
                <w:szCs w:val="20"/>
              </w:rPr>
              <w:t xml:space="preserve"> Media Posts des FV Bad Waldsee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0DA48E16" w14:textId="77777777" w:rsidR="00FD6FEC" w:rsidRPr="004E5A3D" w:rsidRDefault="00FD6FEC" w:rsidP="00967710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2 x VIP-Dauerkarten für alle Heimspiele des FV Bad Waldsee je Saison.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7CEB9175" w14:textId="77777777" w:rsidR="00FD6FEC" w:rsidRPr="004E5A3D" w:rsidRDefault="00FD6FEC" w:rsidP="00967710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Laufzeit der Vereinbarung: 2 Jahre </w:t>
            </w:r>
          </w:p>
          <w:p w14:paraId="7438252F" w14:textId="77777777" w:rsidR="00FD6FEC" w:rsidRPr="00967710" w:rsidRDefault="00FD6FEC" w:rsidP="00D27607">
            <w:pPr>
              <w:pStyle w:val="Default"/>
              <w:ind w:left="720"/>
              <w:rPr>
                <w:rFonts w:ascii="Bahnschrift" w:hAnsi="Bahnschrift" w:cs="Bahnschrift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F75F0E" w14:textId="77777777" w:rsidR="004E5A3D" w:rsidRDefault="004E5A3D" w:rsidP="00DB79E4">
            <w:pPr>
              <w:rPr>
                <w:rFonts w:ascii="Bahnschrift" w:hAnsi="Bahnschrift" w:cs="Arial"/>
                <w:b/>
                <w:sz w:val="24"/>
              </w:rPr>
            </w:pPr>
          </w:p>
          <w:p w14:paraId="350673FA" w14:textId="34B23211" w:rsidR="00FD6FEC" w:rsidRPr="004E5A3D" w:rsidRDefault="00BE3AD6" w:rsidP="00DB79E4">
            <w:pPr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>1.000</w:t>
            </w:r>
            <w:r w:rsidR="00FD6FEC" w:rsidRPr="004E5A3D">
              <w:rPr>
                <w:rFonts w:ascii="Bahnschrift" w:hAnsi="Bahnschrift" w:cs="Arial"/>
                <w:b/>
                <w:sz w:val="24"/>
              </w:rPr>
              <w:t xml:space="preserve"> €* p.A.</w:t>
            </w:r>
          </w:p>
          <w:p w14:paraId="26A35BCD" w14:textId="74CDC46F" w:rsidR="00FD6FEC" w:rsidRPr="00BE3AD6" w:rsidRDefault="00FD6FEC" w:rsidP="00DB79E4">
            <w:pPr>
              <w:rPr>
                <w:rFonts w:ascii="Bahnschrift" w:hAnsi="Bahnschrift" w:cs="Arial"/>
                <w:sz w:val="16"/>
              </w:rPr>
            </w:pPr>
            <w:r w:rsidRPr="00BF76F8">
              <w:rPr>
                <w:rFonts w:ascii="Bahnschrift" w:hAnsi="Bahnschrift" w:cs="Arial"/>
                <w:sz w:val="16"/>
              </w:rPr>
              <w:t xml:space="preserve">Kreisliga </w:t>
            </w:r>
            <w:r w:rsidR="00BE3AD6">
              <w:rPr>
                <w:rFonts w:ascii="Bahnschrift" w:hAnsi="Bahnschrift" w:cs="Arial"/>
                <w:sz w:val="16"/>
              </w:rPr>
              <w:t>A</w:t>
            </w:r>
            <w:r w:rsidRPr="00BF76F8">
              <w:rPr>
                <w:rFonts w:ascii="Bahnschrift" w:hAnsi="Bahnschrift" w:cs="Arial"/>
                <w:sz w:val="16"/>
              </w:rPr>
              <w:t xml:space="preserve">: </w:t>
            </w:r>
            <w:r w:rsidR="00BE3AD6">
              <w:rPr>
                <w:rFonts w:ascii="Bahnschrift" w:hAnsi="Bahnschrift" w:cs="Arial"/>
                <w:sz w:val="16"/>
              </w:rPr>
              <w:t>7</w:t>
            </w:r>
            <w:r w:rsidRPr="00BF76F8">
              <w:rPr>
                <w:rFonts w:ascii="Bahnschrift" w:hAnsi="Bahnschrift" w:cs="Arial"/>
                <w:sz w:val="16"/>
              </w:rPr>
              <w:t>00 €* p.A.</w:t>
            </w:r>
          </w:p>
        </w:tc>
      </w:tr>
    </w:tbl>
    <w:p w14:paraId="43D71098" w14:textId="77777777" w:rsidR="00FD6FEC" w:rsidRPr="00B603ED" w:rsidRDefault="00FD6FEC" w:rsidP="00B603E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14:paraId="2CA461D9" w14:textId="77777777" w:rsidR="00FD6FEC" w:rsidRDefault="00FD6FEC" w:rsidP="002B24BA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14:paraId="394A9860" w14:textId="34E44A30" w:rsidR="00FD6FEC" w:rsidRPr="00CA7B6A" w:rsidRDefault="00FD6FEC" w:rsidP="002B24BA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 w:rsidR="00BE3AD6"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 w:rsidR="00BE3AD6">
        <w:rPr>
          <w:rFonts w:ascii="Bahnschrift" w:hAnsi="Bahnschrift" w:cs="Calibri"/>
          <w:sz w:val="20"/>
          <w:szCs w:val="14"/>
        </w:rPr>
        <w:t>7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 w:rsidR="00BE3AD6"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 w:rsidR="00BE3AD6">
        <w:rPr>
          <w:rFonts w:ascii="Bahnschrift" w:hAnsi="Bahnschrift" w:cs="Calibri"/>
          <w:sz w:val="20"/>
          <w:szCs w:val="14"/>
        </w:rPr>
        <w:t>6</w:t>
      </w:r>
      <w:r>
        <w:rPr>
          <w:rFonts w:ascii="Bahnschrift" w:hAnsi="Bahnschrift" w:cs="Calibri"/>
          <w:sz w:val="20"/>
          <w:szCs w:val="14"/>
        </w:rPr>
        <w:t>.</w:t>
      </w:r>
    </w:p>
    <w:p w14:paraId="7DC46CD8" w14:textId="77777777" w:rsidR="00FD6FEC" w:rsidRDefault="00FD6FEC" w:rsidP="006775D9">
      <w:pPr>
        <w:rPr>
          <w:rFonts w:ascii="Calibri" w:hAnsi="Calibri" w:cs="Calibri"/>
          <w:sz w:val="20"/>
          <w:szCs w:val="20"/>
        </w:rPr>
      </w:pPr>
    </w:p>
    <w:p w14:paraId="73908FBB" w14:textId="77777777" w:rsidR="00FD6FEC" w:rsidRDefault="00FD6FEC" w:rsidP="006775D9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0BE6DD1E" w14:textId="77777777" w:rsidR="00FD6FEC" w:rsidRDefault="00FD6FEC" w:rsidP="00CC1B6B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14:paraId="32BD75D5" w14:textId="77777777" w:rsidR="00FD6FEC" w:rsidRDefault="00FD6FEC" w:rsidP="00CC1B6B">
      <w:pPr>
        <w:spacing w:after="0" w:line="240" w:lineRule="auto"/>
        <w:rPr>
          <w:rFonts w:ascii="Bahnschrift" w:hAnsi="Bahnschrift" w:cs="Arial"/>
          <w:sz w:val="16"/>
          <w:szCs w:val="24"/>
        </w:rPr>
        <w:sectPr w:rsidR="00FD6FEC" w:rsidSect="00FD6FEC">
          <w:headerReference w:type="default" r:id="rId7"/>
          <w:footerReference w:type="default" r:id="rId8"/>
          <w:pgSz w:w="11906" w:h="16838" w:code="9"/>
          <w:pgMar w:top="567" w:right="424" w:bottom="567" w:left="567" w:header="567" w:footer="284" w:gutter="0"/>
          <w:pgNumType w:start="1"/>
          <w:cols w:space="708"/>
          <w:docGrid w:linePitch="360"/>
        </w:sect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kostenlos.</w:t>
      </w:r>
    </w:p>
    <w:p w14:paraId="295E2D1E" w14:textId="77777777" w:rsidR="00FD6FEC" w:rsidRPr="005831AE" w:rsidRDefault="00FD6FEC" w:rsidP="00B603E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 w:rsidRPr="005831AE">
        <w:rPr>
          <w:rFonts w:ascii="Bahnschrift" w:hAnsi="Bahnschrift" w:cs="Calibri"/>
          <w:b/>
          <w:sz w:val="32"/>
          <w:szCs w:val="32"/>
        </w:rPr>
        <w:lastRenderedPageBreak/>
        <w:t>Werbevereinbarung mit dem FV Bad Waldsee e.V.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654"/>
      </w:tblGrid>
      <w:tr w:rsidR="00FD6FEC" w:rsidRPr="00DD53EE" w14:paraId="7B2B66C4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1CF5AF58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547579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5A05EFF8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4B1255CD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728932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149F4AC3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30D3EEC3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7B775F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57CA9083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3E03C6C0" w14:textId="629449C5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Ansprechpartner beim Werbepartner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1EC7829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4E1B0C71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1116E6B5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9D5D8F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</w:tbl>
    <w:p w14:paraId="7EB92E8D" w14:textId="77777777" w:rsidR="00FD6FEC" w:rsidRPr="005B5EAF" w:rsidRDefault="00FD6FEC" w:rsidP="00174F32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14:paraId="1E1DE270" w14:textId="77777777" w:rsidR="00BE3AD6" w:rsidRPr="00E30353" w:rsidRDefault="00BE3AD6" w:rsidP="00BE3AD6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</w:t>
      </w:r>
      <w:r>
        <w:rPr>
          <w:rFonts w:ascii="Bahnschrift" w:hAnsi="Bahnschrift" w:cs="Calibri"/>
          <w:b/>
          <w:sz w:val="28"/>
          <w:szCs w:val="28"/>
          <w:lang w:val="en-US"/>
        </w:rPr>
        <w:t>5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</w:t>
      </w:r>
      <w:r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und 202</w:t>
      </w:r>
      <w:r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/202</w:t>
      </w:r>
      <w:r>
        <w:rPr>
          <w:rFonts w:ascii="Bahnschrift" w:hAnsi="Bahnschrift" w:cs="Calibri"/>
          <w:b/>
          <w:sz w:val="28"/>
          <w:szCs w:val="28"/>
          <w:lang w:val="en-US"/>
        </w:rPr>
        <w:t>7</w:t>
      </w:r>
    </w:p>
    <w:p w14:paraId="42A15FC7" w14:textId="53B60734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Unsere Aktive Männermannschaft 1A spielt in der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Bezirksliga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  <w:t>Unsere Aktive Männermannschaft 1B in der aktuellen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Kreisliga B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1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</w:r>
      <w:r w:rsidRPr="004E5A3D">
        <w:rPr>
          <w:rFonts w:ascii="Bahnschrift" w:eastAsiaTheme="minorEastAsia" w:hAnsi="Bahnschrift" w:cs="Arial"/>
          <w:bCs/>
        </w:rPr>
        <w:t xml:space="preserve">Unsere Aktive Damenmannschaft </w:t>
      </w:r>
      <w:r>
        <w:rPr>
          <w:rFonts w:ascii="Bahnschrift" w:eastAsiaTheme="minorEastAsia" w:hAnsi="Bahnschrift" w:cs="Arial"/>
          <w:bCs/>
        </w:rPr>
        <w:t xml:space="preserve">1A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Regionenliga Württemberg.</w:t>
      </w:r>
    </w:p>
    <w:p w14:paraId="43E421A5" w14:textId="77777777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>
        <w:rPr>
          <w:rFonts w:ascii="Bahnschrift" w:eastAsiaTheme="minorEastAsia" w:hAnsi="Bahnschrift" w:cs="Arial"/>
          <w:bCs/>
        </w:rPr>
        <w:t xml:space="preserve">Unsere </w:t>
      </w:r>
      <w:r w:rsidRPr="004E5A3D">
        <w:rPr>
          <w:rFonts w:ascii="Bahnschrift" w:eastAsiaTheme="minorEastAsia" w:hAnsi="Bahnschrift" w:cs="Arial"/>
          <w:bCs/>
        </w:rPr>
        <w:t xml:space="preserve">Aktive Damenmannschaft </w:t>
      </w:r>
      <w:r>
        <w:rPr>
          <w:rFonts w:ascii="Bahnschrift" w:eastAsiaTheme="minorEastAsia" w:hAnsi="Bahnschrift" w:cs="Arial"/>
          <w:bCs/>
        </w:rPr>
        <w:t xml:space="preserve">1B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Kreisliga A Bodensee.</w:t>
      </w:r>
    </w:p>
    <w:p w14:paraId="52AAA565" w14:textId="779805A7" w:rsidR="00BE3AD6" w:rsidRPr="004E5A3D" w:rsidRDefault="00BE3AD6" w:rsidP="00BE3AD6">
      <w:pPr>
        <w:spacing w:after="0" w:line="240" w:lineRule="auto"/>
        <w:rPr>
          <w:rFonts w:ascii="Bahnschrift" w:eastAsiaTheme="minorEastAsia" w:hAnsi="Bahnschrift" w:cs="Arial"/>
          <w:bCs/>
        </w:rPr>
      </w:pPr>
      <w:r w:rsidRPr="004E5A3D">
        <w:rPr>
          <w:rFonts w:ascii="Bahnschrift" w:eastAsiaTheme="minorEastAsia" w:hAnsi="Bahnschrift" w:cs="Arial"/>
          <w:bCs/>
        </w:rPr>
        <w:t>.</w:t>
      </w:r>
    </w:p>
    <w:p w14:paraId="36005E15" w14:textId="77777777" w:rsidR="00FD6FEC" w:rsidRDefault="00FD6FEC" w:rsidP="00DB79E4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FD6FEC" w14:paraId="72CEF618" w14:textId="77777777" w:rsidTr="00967710">
        <w:tc>
          <w:tcPr>
            <w:tcW w:w="8844" w:type="dxa"/>
          </w:tcPr>
          <w:p w14:paraId="47261954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14:paraId="1BA69338" w14:textId="77777777" w:rsidR="00FD6FEC" w:rsidRDefault="00FD6FEC" w:rsidP="00DB79E4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14:paraId="606A8DCE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FD6FEC" w14:paraId="513777D0" w14:textId="77777777" w:rsidTr="00967710">
        <w:tc>
          <w:tcPr>
            <w:tcW w:w="8844" w:type="dxa"/>
          </w:tcPr>
          <w:p w14:paraId="08C3E3E5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14:paraId="5E0A6E54" w14:textId="77777777" w:rsidR="00FD6FEC" w:rsidRDefault="00FD6FEC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14:paraId="55AF529F" w14:textId="77777777" w:rsidTr="00967710">
        <w:tc>
          <w:tcPr>
            <w:tcW w:w="8844" w:type="dxa"/>
          </w:tcPr>
          <w:p w14:paraId="57FC4499" w14:textId="51475BA0" w:rsidR="004E5A3D" w:rsidRPr="004E5A3D" w:rsidRDefault="004F5E8E" w:rsidP="00DB79E4">
            <w:pP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</w:pPr>
            <w:r>
              <w:rPr>
                <w:rFonts w:ascii="Bahnschrift" w:eastAsia="Times New Roman" w:hAnsi="Bahnschrift" w:cs="Arial"/>
                <w:b/>
                <w:sz w:val="32"/>
                <w:szCs w:val="28"/>
                <w:lang w:eastAsia="de-DE"/>
              </w:rPr>
              <w:t>SILBER-SPONSOR</w:t>
            </w:r>
          </w:p>
        </w:tc>
        <w:tc>
          <w:tcPr>
            <w:tcW w:w="1984" w:type="dxa"/>
          </w:tcPr>
          <w:p w14:paraId="03E079DA" w14:textId="77777777" w:rsidR="004E5A3D" w:rsidRDefault="004E5A3D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FD6FEC" w14:paraId="1146FCC6" w14:textId="77777777" w:rsidTr="00967710">
        <w:tc>
          <w:tcPr>
            <w:tcW w:w="8844" w:type="dxa"/>
          </w:tcPr>
          <w:p w14:paraId="420180F8" w14:textId="77777777"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14:paraId="4EBD7073" w14:textId="77777777"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Homepage fvbadwaldsee.de mit Verlinkung zur 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eigenen H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omepage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.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548FDB1F" w14:textId="77777777"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 auf der Werbepartnerübersicht im Eingangsbereich des Stadions [1]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2DD60AF5" w14:textId="77777777"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Banner am Ballfangzaun (Format 3x1m) im Stadion [1]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076F128D" w14:textId="77777777"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1 x Dauerkarte für alle Heimspiele des FV Bad Waldsee während der Vertragslaufzeit.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4B2771E1" w14:textId="77777777" w:rsidR="00FD6FEC" w:rsidRPr="00954B00" w:rsidRDefault="00FD6FEC" w:rsidP="00E93F5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 w:val="20"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Laufzeit der Vereinbarung: 2 Jahre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br/>
            </w:r>
          </w:p>
        </w:tc>
        <w:tc>
          <w:tcPr>
            <w:tcW w:w="1984" w:type="dxa"/>
          </w:tcPr>
          <w:p w14:paraId="4348A998" w14:textId="77777777" w:rsidR="004E5A3D" w:rsidRDefault="004E5A3D" w:rsidP="00A67493">
            <w:pPr>
              <w:rPr>
                <w:rFonts w:ascii="Bahnschrift" w:hAnsi="Bahnschrift" w:cs="Arial"/>
                <w:b/>
                <w:sz w:val="24"/>
              </w:rPr>
            </w:pPr>
          </w:p>
          <w:p w14:paraId="559EF26D" w14:textId="0DCAD157" w:rsidR="00FD6FEC" w:rsidRPr="004E5A3D" w:rsidRDefault="00BE3AD6" w:rsidP="00A67493">
            <w:pPr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>500</w:t>
            </w:r>
            <w:r w:rsidR="00FD6FEC" w:rsidRPr="004E5A3D">
              <w:rPr>
                <w:rFonts w:ascii="Bahnschrift" w:hAnsi="Bahnschrift" w:cs="Arial"/>
                <w:b/>
                <w:sz w:val="24"/>
              </w:rPr>
              <w:t xml:space="preserve"> €* p.A.</w:t>
            </w:r>
          </w:p>
          <w:p w14:paraId="6B4A024C" w14:textId="319A59BB" w:rsidR="00FD6FEC" w:rsidRPr="00BE3AD6" w:rsidRDefault="00FD6FEC" w:rsidP="00A67493">
            <w:pPr>
              <w:rPr>
                <w:rFonts w:ascii="Bahnschrift" w:hAnsi="Bahnschrift" w:cs="Arial"/>
                <w:sz w:val="16"/>
              </w:rPr>
            </w:pPr>
            <w:r w:rsidRPr="00BF76F8">
              <w:rPr>
                <w:rFonts w:ascii="Bahnschrift" w:hAnsi="Bahnschrift" w:cs="Arial"/>
                <w:sz w:val="16"/>
              </w:rPr>
              <w:t xml:space="preserve">Kreisliga </w:t>
            </w:r>
            <w:r w:rsidR="00BE3AD6">
              <w:rPr>
                <w:rFonts w:ascii="Bahnschrift" w:hAnsi="Bahnschrift" w:cs="Arial"/>
                <w:sz w:val="16"/>
              </w:rPr>
              <w:t>A</w:t>
            </w:r>
            <w:r w:rsidRPr="00BF76F8">
              <w:rPr>
                <w:rFonts w:ascii="Bahnschrift" w:hAnsi="Bahnschrift" w:cs="Arial"/>
                <w:sz w:val="16"/>
              </w:rPr>
              <w:t xml:space="preserve">: </w:t>
            </w:r>
            <w:r w:rsidR="00BE3AD6">
              <w:rPr>
                <w:rFonts w:ascii="Bahnschrift" w:hAnsi="Bahnschrift" w:cs="Arial"/>
                <w:sz w:val="16"/>
              </w:rPr>
              <w:t>350</w:t>
            </w:r>
            <w:r w:rsidRPr="00BF76F8">
              <w:rPr>
                <w:rFonts w:ascii="Bahnschrift" w:hAnsi="Bahnschrift" w:cs="Arial"/>
                <w:sz w:val="16"/>
              </w:rPr>
              <w:t xml:space="preserve"> €* p.A.</w:t>
            </w:r>
          </w:p>
        </w:tc>
      </w:tr>
    </w:tbl>
    <w:p w14:paraId="6B5BDF6A" w14:textId="77777777" w:rsidR="00FD6FEC" w:rsidRPr="00B603ED" w:rsidRDefault="00FD6FEC" w:rsidP="00B603E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14:paraId="3E96DB25" w14:textId="77777777" w:rsidR="00FD6FEC" w:rsidRDefault="00FD6FEC" w:rsidP="002B24BA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14:paraId="3C61FB2D" w14:textId="4BD0C425" w:rsidR="00FD6FEC" w:rsidRPr="00CA7B6A" w:rsidRDefault="00FD6FEC" w:rsidP="002B24BA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 w:rsidR="00BE3AD6"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 w:rsidR="00BE3AD6">
        <w:rPr>
          <w:rFonts w:ascii="Bahnschrift" w:hAnsi="Bahnschrift" w:cs="Calibri"/>
          <w:sz w:val="20"/>
          <w:szCs w:val="14"/>
        </w:rPr>
        <w:t>7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 w:rsidR="00BE3AD6"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 w:rsidR="00BE3AD6">
        <w:rPr>
          <w:rFonts w:ascii="Bahnschrift" w:hAnsi="Bahnschrift" w:cs="Calibri"/>
          <w:sz w:val="20"/>
          <w:szCs w:val="14"/>
        </w:rPr>
        <w:t>6</w:t>
      </w:r>
      <w:r>
        <w:rPr>
          <w:rFonts w:ascii="Bahnschrift" w:hAnsi="Bahnschrift" w:cs="Calibri"/>
          <w:sz w:val="20"/>
          <w:szCs w:val="14"/>
        </w:rPr>
        <w:t>.</w:t>
      </w:r>
    </w:p>
    <w:p w14:paraId="15EDB3EF" w14:textId="77777777" w:rsidR="00FD6FEC" w:rsidRDefault="00FD6FEC" w:rsidP="006775D9">
      <w:pPr>
        <w:rPr>
          <w:rFonts w:ascii="Calibri" w:hAnsi="Calibri" w:cs="Calibri"/>
          <w:sz w:val="20"/>
          <w:szCs w:val="20"/>
        </w:rPr>
      </w:pPr>
    </w:p>
    <w:p w14:paraId="5B1C8F58" w14:textId="77777777" w:rsidR="00FD6FEC" w:rsidRDefault="00FD6FEC" w:rsidP="006775D9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71B413A8" w14:textId="77777777" w:rsidR="00FD6FEC" w:rsidRDefault="00FD6FEC" w:rsidP="00CC1B6B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14:paraId="24631B6E" w14:textId="77777777" w:rsidR="00FD6FEC" w:rsidRDefault="00FD6FEC" w:rsidP="00CC1B6B">
      <w:pPr>
        <w:spacing w:after="0" w:line="240" w:lineRule="auto"/>
        <w:rPr>
          <w:rFonts w:ascii="Bahnschrift" w:hAnsi="Bahnschrift" w:cs="Arial"/>
          <w:sz w:val="16"/>
          <w:szCs w:val="24"/>
        </w:rPr>
        <w:sectPr w:rsidR="00FD6FEC" w:rsidSect="00FD6FEC">
          <w:headerReference w:type="default" r:id="rId9"/>
          <w:footerReference w:type="default" r:id="rId10"/>
          <w:pgSz w:w="11906" w:h="16838" w:code="9"/>
          <w:pgMar w:top="567" w:right="424" w:bottom="567" w:left="567" w:header="567" w:footer="284" w:gutter="0"/>
          <w:pgNumType w:start="1"/>
          <w:cols w:space="708"/>
          <w:docGrid w:linePitch="360"/>
        </w:sect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kostenlos.</w:t>
      </w:r>
    </w:p>
    <w:p w14:paraId="09200722" w14:textId="77777777" w:rsidR="00FD6FEC" w:rsidRPr="005831AE" w:rsidRDefault="00FD6FEC" w:rsidP="00B603E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 w:rsidRPr="005831AE">
        <w:rPr>
          <w:rFonts w:ascii="Bahnschrift" w:hAnsi="Bahnschrift" w:cs="Calibri"/>
          <w:b/>
          <w:sz w:val="32"/>
          <w:szCs w:val="32"/>
        </w:rPr>
        <w:lastRenderedPageBreak/>
        <w:t>Werbevereinbarung mit dem FV Bad Waldsee e.V.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654"/>
      </w:tblGrid>
      <w:tr w:rsidR="00FD6FEC" w:rsidRPr="00DD53EE" w14:paraId="77790B4E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2CBE515C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43FE21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4447D30C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79B3AEF0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D4B13E9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0C6C49FA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12784183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A760360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1CC61BD1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315EB5F7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 xml:space="preserve">Ansprechpartner </w:t>
            </w:r>
            <w:r w:rsidRPr="00D413FB">
              <w:rPr>
                <w:rFonts w:ascii="Bahnschrift" w:hAnsi="Bahnschrift" w:cs="Calibri"/>
                <w:sz w:val="16"/>
              </w:rPr>
              <w:br/>
              <w:t>beim Werbepartner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779CC6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37F5510A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7725EA21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493DF97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</w:tbl>
    <w:p w14:paraId="5932B46A" w14:textId="77777777" w:rsidR="00FD6FEC" w:rsidRPr="005B5EAF" w:rsidRDefault="00FD6FEC" w:rsidP="00174F32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14:paraId="6F3DD7B1" w14:textId="77777777" w:rsidR="00BE3AD6" w:rsidRPr="00E30353" w:rsidRDefault="00BE3AD6" w:rsidP="00BE3AD6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</w:t>
      </w:r>
      <w:r>
        <w:rPr>
          <w:rFonts w:ascii="Bahnschrift" w:hAnsi="Bahnschrift" w:cs="Calibri"/>
          <w:b/>
          <w:sz w:val="28"/>
          <w:szCs w:val="28"/>
          <w:lang w:val="en-US"/>
        </w:rPr>
        <w:t>5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</w:t>
      </w:r>
      <w:r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und 202</w:t>
      </w:r>
      <w:r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/202</w:t>
      </w:r>
      <w:r>
        <w:rPr>
          <w:rFonts w:ascii="Bahnschrift" w:hAnsi="Bahnschrift" w:cs="Calibri"/>
          <w:b/>
          <w:sz w:val="28"/>
          <w:szCs w:val="28"/>
          <w:lang w:val="en-US"/>
        </w:rPr>
        <w:t>7</w:t>
      </w:r>
    </w:p>
    <w:p w14:paraId="59F9D2A3" w14:textId="4EB150B7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Unsere Aktive Männermannschaft 1A spielt in der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Bezirksliga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  <w:t>Unsere Aktive Männermannschaft 1B in der aktuellen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Kreisliga B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1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</w:r>
      <w:r w:rsidRPr="004E5A3D">
        <w:rPr>
          <w:rFonts w:ascii="Bahnschrift" w:eastAsiaTheme="minorEastAsia" w:hAnsi="Bahnschrift" w:cs="Arial"/>
          <w:bCs/>
        </w:rPr>
        <w:t xml:space="preserve">Unsere Aktive Damenmannschaft </w:t>
      </w:r>
      <w:r>
        <w:rPr>
          <w:rFonts w:ascii="Bahnschrift" w:eastAsiaTheme="minorEastAsia" w:hAnsi="Bahnschrift" w:cs="Arial"/>
          <w:bCs/>
        </w:rPr>
        <w:t xml:space="preserve">1A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Regionenliga Württemberg.</w:t>
      </w:r>
    </w:p>
    <w:p w14:paraId="60128C68" w14:textId="77777777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>
        <w:rPr>
          <w:rFonts w:ascii="Bahnschrift" w:eastAsiaTheme="minorEastAsia" w:hAnsi="Bahnschrift" w:cs="Arial"/>
          <w:bCs/>
        </w:rPr>
        <w:t xml:space="preserve">Unsere </w:t>
      </w:r>
      <w:r w:rsidRPr="004E5A3D">
        <w:rPr>
          <w:rFonts w:ascii="Bahnschrift" w:eastAsiaTheme="minorEastAsia" w:hAnsi="Bahnschrift" w:cs="Arial"/>
          <w:bCs/>
        </w:rPr>
        <w:t xml:space="preserve">Aktive Damenmannschaft </w:t>
      </w:r>
      <w:r>
        <w:rPr>
          <w:rFonts w:ascii="Bahnschrift" w:eastAsiaTheme="minorEastAsia" w:hAnsi="Bahnschrift" w:cs="Arial"/>
          <w:bCs/>
        </w:rPr>
        <w:t xml:space="preserve">1B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Kreisliga A Bodensee.</w:t>
      </w:r>
    </w:p>
    <w:p w14:paraId="661D2318" w14:textId="77777777" w:rsidR="00FD6FEC" w:rsidRDefault="00FD6FEC" w:rsidP="00DB79E4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FD6FEC" w14:paraId="4D645211" w14:textId="77777777" w:rsidTr="00967710">
        <w:tc>
          <w:tcPr>
            <w:tcW w:w="8844" w:type="dxa"/>
          </w:tcPr>
          <w:p w14:paraId="06D846A2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14:paraId="321A7272" w14:textId="77777777" w:rsidR="00FD6FEC" w:rsidRDefault="00FD6FEC" w:rsidP="00DB79E4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14:paraId="3BA53EBB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FD6FEC" w14:paraId="0F718325" w14:textId="77777777" w:rsidTr="00967710">
        <w:tc>
          <w:tcPr>
            <w:tcW w:w="8844" w:type="dxa"/>
          </w:tcPr>
          <w:p w14:paraId="1CAD309E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14:paraId="3B2EDA17" w14:textId="77777777" w:rsidR="00FD6FEC" w:rsidRDefault="00FD6FEC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14:paraId="02DE6FF7" w14:textId="77777777" w:rsidTr="00967710">
        <w:tc>
          <w:tcPr>
            <w:tcW w:w="8844" w:type="dxa"/>
          </w:tcPr>
          <w:p w14:paraId="10C0CD4E" w14:textId="292EC883" w:rsidR="004E5A3D" w:rsidRPr="004E5A3D" w:rsidRDefault="004F5E8E" w:rsidP="00DB79E4">
            <w:pP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</w:pPr>
            <w:r>
              <w:rPr>
                <w:rFonts w:ascii="Bahnschrift" w:eastAsia="Times New Roman" w:hAnsi="Bahnschrift" w:cs="Arial"/>
                <w:b/>
                <w:sz w:val="32"/>
                <w:szCs w:val="28"/>
                <w:lang w:eastAsia="de-DE"/>
              </w:rPr>
              <w:t>EISERNER SPONSOR</w:t>
            </w:r>
          </w:p>
        </w:tc>
        <w:tc>
          <w:tcPr>
            <w:tcW w:w="1984" w:type="dxa"/>
          </w:tcPr>
          <w:p w14:paraId="4F90D8EA" w14:textId="77777777" w:rsidR="004E5A3D" w:rsidRDefault="004E5A3D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FD6FEC" w14:paraId="26FB6E8D" w14:textId="77777777" w:rsidTr="00967710">
        <w:tc>
          <w:tcPr>
            <w:tcW w:w="8844" w:type="dxa"/>
          </w:tcPr>
          <w:p w14:paraId="2A79F9E0" w14:textId="77777777"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14:paraId="2473C120" w14:textId="77777777" w:rsidR="00FD6FEC" w:rsidRPr="004E5A3D" w:rsidRDefault="00FD6FEC" w:rsidP="00A67493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Homepage fvbadwaldsee.de mit Verlinkung zur 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eigenen H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omepage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.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07C49C54" w14:textId="77777777" w:rsidR="00FD6FEC" w:rsidRPr="004E5A3D" w:rsidRDefault="00FD6FEC" w:rsidP="00A67493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 auf der Werbepartnerübersicht im Eingangsbereich des Stadions [1]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1CAE02BB" w14:textId="77777777" w:rsidR="00FD6FEC" w:rsidRPr="004E5A3D" w:rsidRDefault="00FD6FEC" w:rsidP="00A67493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1 x Dauerkarte für alle Heimspiele des FV Bad Waldsee während der Vertragslaufzeit.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5AAB8CF5" w14:textId="77777777" w:rsidR="00FD6FEC" w:rsidRPr="004E5A3D" w:rsidRDefault="00FD6FEC" w:rsidP="00E93F5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Laufzeit der Vereinbarung: 2 Jahre </w:t>
            </w:r>
          </w:p>
          <w:p w14:paraId="024B88B8" w14:textId="77777777" w:rsidR="00FD6FEC" w:rsidRPr="00954B00" w:rsidRDefault="00FD6FEC" w:rsidP="00757029">
            <w:pPr>
              <w:pStyle w:val="Default"/>
              <w:ind w:left="720"/>
              <w:rPr>
                <w:rFonts w:ascii="Bahnschrift" w:hAnsi="Bahnschrift" w:cs="Bahnschrift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C8BC09" w14:textId="77777777" w:rsidR="004E5A3D" w:rsidRDefault="004E5A3D" w:rsidP="00A67493">
            <w:pPr>
              <w:rPr>
                <w:rFonts w:ascii="Bahnschrift" w:hAnsi="Bahnschrift" w:cs="Arial"/>
                <w:b/>
                <w:sz w:val="24"/>
              </w:rPr>
            </w:pPr>
          </w:p>
          <w:p w14:paraId="7DE259CB" w14:textId="132F1C00" w:rsidR="00FD6FEC" w:rsidRPr="004E5A3D" w:rsidRDefault="00BE3AD6" w:rsidP="00A67493">
            <w:pPr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>200</w:t>
            </w:r>
            <w:r w:rsidR="00FD6FEC" w:rsidRPr="004E5A3D">
              <w:rPr>
                <w:rFonts w:ascii="Bahnschrift" w:hAnsi="Bahnschrift" w:cs="Arial"/>
                <w:b/>
                <w:sz w:val="24"/>
              </w:rPr>
              <w:t xml:space="preserve"> €* p.A.</w:t>
            </w:r>
          </w:p>
          <w:p w14:paraId="6F9BBE40" w14:textId="7E4EFFB0" w:rsidR="00FD6FEC" w:rsidRPr="00BF76F8" w:rsidRDefault="00FD6FEC" w:rsidP="00A67493">
            <w:pPr>
              <w:rPr>
                <w:rFonts w:ascii="Bahnschrift" w:hAnsi="Bahnschrift" w:cs="Arial"/>
                <w:sz w:val="16"/>
              </w:rPr>
            </w:pPr>
            <w:r w:rsidRPr="00BF76F8">
              <w:rPr>
                <w:rFonts w:ascii="Bahnschrift" w:hAnsi="Bahnschrift" w:cs="Arial"/>
                <w:sz w:val="16"/>
              </w:rPr>
              <w:t xml:space="preserve">Kreisliga </w:t>
            </w:r>
            <w:r w:rsidR="00BE3AD6">
              <w:rPr>
                <w:rFonts w:ascii="Bahnschrift" w:hAnsi="Bahnschrift" w:cs="Arial"/>
                <w:sz w:val="16"/>
              </w:rPr>
              <w:t>A</w:t>
            </w:r>
            <w:r w:rsidRPr="00BF76F8">
              <w:rPr>
                <w:rFonts w:ascii="Bahnschrift" w:hAnsi="Bahnschrift" w:cs="Arial"/>
                <w:sz w:val="16"/>
              </w:rPr>
              <w:t>: 1</w:t>
            </w:r>
            <w:r w:rsidR="00BE3AD6">
              <w:rPr>
                <w:rFonts w:ascii="Bahnschrift" w:hAnsi="Bahnschrift" w:cs="Arial"/>
                <w:sz w:val="16"/>
              </w:rPr>
              <w:t>5</w:t>
            </w:r>
            <w:r w:rsidRPr="00BF76F8">
              <w:rPr>
                <w:rFonts w:ascii="Bahnschrift" w:hAnsi="Bahnschrift" w:cs="Arial"/>
                <w:sz w:val="16"/>
              </w:rPr>
              <w:t>0 €* p.A.</w:t>
            </w:r>
          </w:p>
          <w:p w14:paraId="44DE80AE" w14:textId="37B410A1" w:rsidR="00FD6FEC" w:rsidRPr="00E93F5F" w:rsidRDefault="00FD6FEC" w:rsidP="00A67493">
            <w:pPr>
              <w:rPr>
                <w:rFonts w:ascii="Bahnschrift" w:hAnsi="Bahnschrift" w:cs="Arial"/>
                <w:b/>
                <w:sz w:val="20"/>
              </w:rPr>
            </w:pPr>
          </w:p>
        </w:tc>
      </w:tr>
    </w:tbl>
    <w:p w14:paraId="16CCDAD0" w14:textId="77777777" w:rsidR="00FD6FEC" w:rsidRPr="00B603ED" w:rsidRDefault="00FD6FEC" w:rsidP="00B603E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14:paraId="4BF30AE5" w14:textId="77777777" w:rsidR="00FD6FEC" w:rsidRDefault="00FD6FEC" w:rsidP="002B24BA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14:paraId="45F5C8E9" w14:textId="38CC5E99" w:rsidR="00FD6FEC" w:rsidRPr="00CA7B6A" w:rsidRDefault="00FD6FEC" w:rsidP="002B24BA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 w:rsidR="00BE3AD6"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 w:rsidR="00BE3AD6">
        <w:rPr>
          <w:rFonts w:ascii="Bahnschrift" w:hAnsi="Bahnschrift" w:cs="Calibri"/>
          <w:sz w:val="20"/>
          <w:szCs w:val="14"/>
        </w:rPr>
        <w:t>7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 w:rsidR="00BE3AD6"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 w:rsidR="00BE3AD6">
        <w:rPr>
          <w:rFonts w:ascii="Bahnschrift" w:hAnsi="Bahnschrift" w:cs="Calibri"/>
          <w:sz w:val="20"/>
          <w:szCs w:val="14"/>
        </w:rPr>
        <w:t>6</w:t>
      </w:r>
      <w:r>
        <w:rPr>
          <w:rFonts w:ascii="Bahnschrift" w:hAnsi="Bahnschrift" w:cs="Calibri"/>
          <w:sz w:val="20"/>
          <w:szCs w:val="14"/>
        </w:rPr>
        <w:t>.</w:t>
      </w:r>
    </w:p>
    <w:p w14:paraId="012964B2" w14:textId="77777777" w:rsidR="00FD6FEC" w:rsidRDefault="00FD6FEC" w:rsidP="006775D9">
      <w:pPr>
        <w:rPr>
          <w:rFonts w:ascii="Calibri" w:hAnsi="Calibri" w:cs="Calibri"/>
          <w:sz w:val="20"/>
          <w:szCs w:val="20"/>
        </w:rPr>
      </w:pPr>
    </w:p>
    <w:p w14:paraId="2C08B02C" w14:textId="77777777" w:rsidR="00FD6FEC" w:rsidRDefault="00FD6FEC" w:rsidP="006775D9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645B419A" w14:textId="77777777" w:rsidR="00FD6FEC" w:rsidRDefault="00FD6FEC" w:rsidP="00CC1B6B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14:paraId="1BF0B070" w14:textId="77777777" w:rsidR="00FD6FEC" w:rsidRDefault="00FD6FEC" w:rsidP="00CC1B6B">
      <w:pPr>
        <w:spacing w:after="0" w:line="240" w:lineRule="auto"/>
        <w:rPr>
          <w:rFonts w:ascii="Bahnschrift" w:hAnsi="Bahnschrift" w:cs="Arial"/>
          <w:sz w:val="16"/>
          <w:szCs w:val="24"/>
        </w:rPr>
        <w:sectPr w:rsidR="00FD6FEC" w:rsidSect="00FD6FEC">
          <w:headerReference w:type="default" r:id="rId11"/>
          <w:footerReference w:type="default" r:id="rId12"/>
          <w:pgSz w:w="11906" w:h="16838" w:code="9"/>
          <w:pgMar w:top="567" w:right="424" w:bottom="567" w:left="567" w:header="567" w:footer="284" w:gutter="0"/>
          <w:pgNumType w:start="1"/>
          <w:cols w:space="708"/>
          <w:docGrid w:linePitch="360"/>
        </w:sect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kostenlos.</w:t>
      </w:r>
    </w:p>
    <w:p w14:paraId="7BAD81AA" w14:textId="77777777" w:rsidR="00FD6FEC" w:rsidRPr="005831AE" w:rsidRDefault="00FD6FEC" w:rsidP="00B603E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 w:rsidRPr="005831AE">
        <w:rPr>
          <w:rFonts w:ascii="Bahnschrift" w:hAnsi="Bahnschrift" w:cs="Calibri"/>
          <w:b/>
          <w:sz w:val="32"/>
          <w:szCs w:val="32"/>
        </w:rPr>
        <w:lastRenderedPageBreak/>
        <w:t>Werbevereinbarung mit dem FV Bad Waldsee e.V.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654"/>
      </w:tblGrid>
      <w:tr w:rsidR="00FD6FEC" w:rsidRPr="00DD53EE" w14:paraId="0E3FF27D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4A5453D0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bookmarkStart w:id="0" w:name="_Hlk162081628"/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020328C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545AFC0B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46465FC7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D5423E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27CCFE8D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418422B0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5339AF9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2095C897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7E4E349F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 xml:space="preserve">Ansprechpartner </w:t>
            </w:r>
            <w:r w:rsidRPr="00D413FB">
              <w:rPr>
                <w:rFonts w:ascii="Bahnschrift" w:hAnsi="Bahnschrift" w:cs="Calibri"/>
                <w:sz w:val="16"/>
              </w:rPr>
              <w:br/>
              <w:t>beim Werbepartner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45A9F5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14:paraId="1A268E5A" w14:textId="77777777" w:rsidTr="004F5E8E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2D3CFF41" w14:textId="77777777"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193583" w14:textId="77777777"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bookmarkEnd w:id="0"/>
    </w:tbl>
    <w:p w14:paraId="542FC92B" w14:textId="77777777" w:rsidR="00FD6FEC" w:rsidRPr="005B5EAF" w:rsidRDefault="00FD6FEC" w:rsidP="00174F32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14:paraId="080982F4" w14:textId="77777777" w:rsidR="00BE3AD6" w:rsidRPr="00E30353" w:rsidRDefault="00BE3AD6" w:rsidP="00BE3AD6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</w:t>
      </w:r>
      <w:r>
        <w:rPr>
          <w:rFonts w:ascii="Bahnschrift" w:hAnsi="Bahnschrift" w:cs="Calibri"/>
          <w:b/>
          <w:sz w:val="28"/>
          <w:szCs w:val="28"/>
          <w:lang w:val="en-US"/>
        </w:rPr>
        <w:t>5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</w:t>
      </w:r>
      <w:r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und 202</w:t>
      </w:r>
      <w:r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/202</w:t>
      </w:r>
      <w:r>
        <w:rPr>
          <w:rFonts w:ascii="Bahnschrift" w:hAnsi="Bahnschrift" w:cs="Calibri"/>
          <w:b/>
          <w:sz w:val="28"/>
          <w:szCs w:val="28"/>
          <w:lang w:val="en-US"/>
        </w:rPr>
        <w:t>7</w:t>
      </w:r>
    </w:p>
    <w:p w14:paraId="408293A9" w14:textId="5432B2CA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Unsere Aktive Männermannschaft 1A spielt in der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Bezirksliga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  <w:t>Unsere Aktive Männermannschaft 1B in der aktuellen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Kreisliga B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1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</w:r>
      <w:r w:rsidRPr="004E5A3D">
        <w:rPr>
          <w:rFonts w:ascii="Bahnschrift" w:eastAsiaTheme="minorEastAsia" w:hAnsi="Bahnschrift" w:cs="Arial"/>
          <w:bCs/>
        </w:rPr>
        <w:t xml:space="preserve">Unsere Aktive Damenmannschaft </w:t>
      </w:r>
      <w:r>
        <w:rPr>
          <w:rFonts w:ascii="Bahnschrift" w:eastAsiaTheme="minorEastAsia" w:hAnsi="Bahnschrift" w:cs="Arial"/>
          <w:bCs/>
        </w:rPr>
        <w:t xml:space="preserve">1A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Regionenliga Württemberg.</w:t>
      </w:r>
    </w:p>
    <w:p w14:paraId="6C67822C" w14:textId="77777777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>
        <w:rPr>
          <w:rFonts w:ascii="Bahnschrift" w:eastAsiaTheme="minorEastAsia" w:hAnsi="Bahnschrift" w:cs="Arial"/>
          <w:bCs/>
        </w:rPr>
        <w:t xml:space="preserve">Unsere </w:t>
      </w:r>
      <w:r w:rsidRPr="004E5A3D">
        <w:rPr>
          <w:rFonts w:ascii="Bahnschrift" w:eastAsiaTheme="minorEastAsia" w:hAnsi="Bahnschrift" w:cs="Arial"/>
          <w:bCs/>
        </w:rPr>
        <w:t xml:space="preserve">Aktive Damenmannschaft </w:t>
      </w:r>
      <w:r>
        <w:rPr>
          <w:rFonts w:ascii="Bahnschrift" w:eastAsiaTheme="minorEastAsia" w:hAnsi="Bahnschrift" w:cs="Arial"/>
          <w:bCs/>
        </w:rPr>
        <w:t xml:space="preserve">1B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Kreisliga A Bodensee.</w:t>
      </w:r>
    </w:p>
    <w:p w14:paraId="381F0292" w14:textId="77777777" w:rsidR="00FD6FEC" w:rsidRDefault="00FD6FEC" w:rsidP="00DB79E4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FD6FEC" w14:paraId="5C7607F0" w14:textId="77777777" w:rsidTr="00967710">
        <w:tc>
          <w:tcPr>
            <w:tcW w:w="8844" w:type="dxa"/>
          </w:tcPr>
          <w:p w14:paraId="18B27362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14:paraId="11013000" w14:textId="77777777" w:rsidR="00FD6FEC" w:rsidRDefault="00FD6FEC" w:rsidP="00DB79E4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14:paraId="759B28B8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FD6FEC" w14:paraId="7B7D3F20" w14:textId="77777777" w:rsidTr="00967710">
        <w:tc>
          <w:tcPr>
            <w:tcW w:w="8844" w:type="dxa"/>
          </w:tcPr>
          <w:p w14:paraId="371B6E03" w14:textId="77777777"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14:paraId="32582B2E" w14:textId="77777777" w:rsidR="00FD6FEC" w:rsidRDefault="00FD6FEC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14:paraId="2CE60508" w14:textId="77777777" w:rsidTr="00967710">
        <w:tc>
          <w:tcPr>
            <w:tcW w:w="8844" w:type="dxa"/>
          </w:tcPr>
          <w:p w14:paraId="0EEBB067" w14:textId="697CB74A" w:rsidR="004E5A3D" w:rsidRDefault="004F5E8E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>TEAMPARTNER</w:t>
            </w:r>
            <w:r w:rsidR="004E5A3D"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 xml:space="preserve"> </w:t>
            </w:r>
            <w:r w:rsidR="00BE3AD6"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>C-J</w:t>
            </w:r>
            <w: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>UNIOREN</w:t>
            </w:r>
          </w:p>
        </w:tc>
        <w:tc>
          <w:tcPr>
            <w:tcW w:w="1984" w:type="dxa"/>
          </w:tcPr>
          <w:p w14:paraId="02DB29FA" w14:textId="77777777" w:rsidR="004E5A3D" w:rsidRDefault="004E5A3D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14:paraId="5B8BC140" w14:textId="77777777" w:rsidTr="0002366E">
        <w:tc>
          <w:tcPr>
            <w:tcW w:w="8844" w:type="dxa"/>
          </w:tcPr>
          <w:p w14:paraId="0F5BDA01" w14:textId="77777777"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14:paraId="51C71787" w14:textId="44311F4C" w:rsidR="004E5A3D" w:rsidRPr="004E5A3D" w:rsidRDefault="004E5A3D" w:rsidP="004E5A3D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Werbung auf dem Spieltrikot der </w:t>
            </w:r>
            <w:r w:rsidR="00BE3AD6">
              <w:rPr>
                <w:rFonts w:ascii="Bahnschrift" w:hAnsi="Bahnschrift" w:cs="Bahnschrift"/>
                <w:bCs/>
                <w:szCs w:val="20"/>
              </w:rPr>
              <w:t xml:space="preserve">C-Junioren 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Mannschaft</w:t>
            </w:r>
            <w:r w:rsidR="00BE3AD6">
              <w:rPr>
                <w:rFonts w:ascii="Bahnschrift" w:hAnsi="Bahnschrift" w:cs="Bahnschrift"/>
                <w:bCs/>
                <w:szCs w:val="20"/>
              </w:rPr>
              <w:t xml:space="preserve"> des FVW</w:t>
            </w:r>
          </w:p>
          <w:p w14:paraId="5DDE749A" w14:textId="77777777"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Teamsponsor stellt den Trikotsatz bereit (auf eigene Rechnung)</w:t>
            </w:r>
          </w:p>
          <w:p w14:paraId="3A2C1AA0" w14:textId="77777777" w:rsidR="004E5A3D" w:rsidRP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14:paraId="49064E6E" w14:textId="77777777" w:rsidR="004E5A3D" w:rsidRPr="004E5A3D" w:rsidRDefault="004E5A3D" w:rsidP="004E5A3D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Inklusive Werbepaket SILBERSPONSOR</w:t>
            </w:r>
            <w:r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11FBB7CB" w14:textId="77777777" w:rsidR="004E5A3D" w:rsidRDefault="004E5A3D" w:rsidP="004E5A3D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Mannschaftsseite auf fvbadwaldsee.de mit Verlinkung zur </w:t>
            </w:r>
            <w:proofErr w:type="spellStart"/>
            <w:r w:rsidRPr="004E5A3D">
              <w:rPr>
                <w:rFonts w:ascii="Bahnschrift" w:hAnsi="Bahnschrift" w:cs="Bahnschrift"/>
                <w:bCs/>
                <w:szCs w:val="20"/>
              </w:rPr>
              <w:t>homepage</w:t>
            </w:r>
            <w:proofErr w:type="spellEnd"/>
            <w:r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00C69475" w14:textId="77777777" w:rsidR="004E5A3D" w:rsidRDefault="004E5A3D" w:rsidP="004E5A3D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Laufzeit der Vereinbarung: 2 Jahre</w:t>
            </w:r>
          </w:p>
          <w:p w14:paraId="5D39F856" w14:textId="77777777" w:rsidR="004E5A3D" w:rsidRP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</w:tc>
        <w:tc>
          <w:tcPr>
            <w:tcW w:w="1984" w:type="dxa"/>
          </w:tcPr>
          <w:p w14:paraId="13F8DF0D" w14:textId="77777777" w:rsidR="004E5A3D" w:rsidRDefault="004E5A3D" w:rsidP="004E5A3D">
            <w:pPr>
              <w:rPr>
                <w:rFonts w:ascii="Bahnschrift" w:hAnsi="Bahnschrift" w:cs="Arial"/>
                <w:b/>
                <w:sz w:val="24"/>
              </w:rPr>
            </w:pPr>
          </w:p>
          <w:p w14:paraId="4D91B290" w14:textId="5F07A8E2" w:rsidR="004E5A3D" w:rsidRPr="004E5A3D" w:rsidRDefault="004266E2" w:rsidP="004E5A3D">
            <w:pPr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>250</w:t>
            </w:r>
            <w:r w:rsidR="004E5A3D" w:rsidRPr="004E5A3D">
              <w:rPr>
                <w:rFonts w:ascii="Bahnschrift" w:hAnsi="Bahnschrift" w:cs="Arial"/>
                <w:b/>
                <w:sz w:val="24"/>
              </w:rPr>
              <w:t xml:space="preserve"> €* p.A.</w:t>
            </w:r>
          </w:p>
          <w:p w14:paraId="697C2B08" w14:textId="77777777" w:rsidR="004E5A3D" w:rsidRPr="00E93F5F" w:rsidRDefault="004E5A3D" w:rsidP="004E5A3D">
            <w:pPr>
              <w:rPr>
                <w:rFonts w:ascii="Bahnschrift" w:hAnsi="Bahnschrift" w:cs="Arial"/>
                <w:b/>
                <w:sz w:val="20"/>
              </w:rPr>
            </w:pPr>
          </w:p>
        </w:tc>
      </w:tr>
    </w:tbl>
    <w:p w14:paraId="1B818AF2" w14:textId="77777777" w:rsidR="00FD6FEC" w:rsidRPr="00B603ED" w:rsidRDefault="00FD6FEC" w:rsidP="00B603E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14:paraId="53BC1F75" w14:textId="77777777" w:rsidR="00FD6FEC" w:rsidRDefault="00FD6FEC" w:rsidP="002B24BA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14:paraId="730FB886" w14:textId="48412777" w:rsidR="00FD6FEC" w:rsidRPr="00CA7B6A" w:rsidRDefault="00FD6FEC" w:rsidP="002B24BA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 w:rsidR="00BE3AD6"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 w:rsidR="00BE3AD6">
        <w:rPr>
          <w:rFonts w:ascii="Bahnschrift" w:hAnsi="Bahnschrift" w:cs="Calibri"/>
          <w:sz w:val="20"/>
          <w:szCs w:val="14"/>
        </w:rPr>
        <w:t>7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 w:rsidR="00BE3AD6"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 w:rsidR="00BE3AD6">
        <w:rPr>
          <w:rFonts w:ascii="Bahnschrift" w:hAnsi="Bahnschrift" w:cs="Calibri"/>
          <w:sz w:val="20"/>
          <w:szCs w:val="14"/>
        </w:rPr>
        <w:t>6</w:t>
      </w:r>
      <w:r>
        <w:rPr>
          <w:rFonts w:ascii="Bahnschrift" w:hAnsi="Bahnschrift" w:cs="Calibri"/>
          <w:sz w:val="20"/>
          <w:szCs w:val="14"/>
        </w:rPr>
        <w:t>.</w:t>
      </w:r>
    </w:p>
    <w:p w14:paraId="3D26D189" w14:textId="77777777" w:rsidR="00FD6FEC" w:rsidRDefault="00FD6FEC" w:rsidP="006775D9">
      <w:pPr>
        <w:rPr>
          <w:rFonts w:ascii="Calibri" w:hAnsi="Calibri" w:cs="Calibri"/>
          <w:sz w:val="20"/>
          <w:szCs w:val="20"/>
        </w:rPr>
      </w:pPr>
    </w:p>
    <w:p w14:paraId="15413B21" w14:textId="77777777" w:rsidR="00FD6FEC" w:rsidRDefault="00FD6FEC" w:rsidP="006775D9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028629F9" w14:textId="77777777" w:rsidR="00FD6FEC" w:rsidRDefault="00FD6FEC" w:rsidP="00CC1B6B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14:paraId="7004E5C8" w14:textId="77777777" w:rsidR="00FD6FEC" w:rsidRDefault="00FD6FEC" w:rsidP="00A2096B">
      <w:pPr>
        <w:spacing w:after="0" w:line="240" w:lineRule="auto"/>
        <w:rPr>
          <w:rFonts w:ascii="Bahnschrift" w:hAnsi="Bahnschrift" w:cs="Arial"/>
          <w:sz w:val="16"/>
          <w:szCs w:val="24"/>
        </w:r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</w:t>
      </w:r>
      <w:r w:rsidR="004E5A3D">
        <w:rPr>
          <w:rFonts w:ascii="Bahnschrift" w:hAnsi="Bahnschrift" w:cs="Arial"/>
          <w:sz w:val="16"/>
          <w:szCs w:val="24"/>
        </w:rPr>
        <w:t>.</w:t>
      </w:r>
    </w:p>
    <w:p w14:paraId="3D820BEE" w14:textId="720A8BBC" w:rsidR="004E5A3D" w:rsidRPr="00D27607" w:rsidRDefault="004E5A3D" w:rsidP="00BE3AD6">
      <w:pPr>
        <w:outlineLvl w:val="0"/>
        <w:rPr>
          <w:rFonts w:ascii="Bahnschrift" w:hAnsi="Bahnschrift" w:cs="Arial"/>
          <w:sz w:val="16"/>
          <w:szCs w:val="24"/>
        </w:rPr>
      </w:pPr>
    </w:p>
    <w:p w14:paraId="10E49A3A" w14:textId="77777777" w:rsidR="00C659DF" w:rsidRPr="005831AE" w:rsidRDefault="00C659DF" w:rsidP="00C659DF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>
        <w:rPr>
          <w:rFonts w:ascii="Bahnschrift" w:hAnsi="Bahnschrift" w:cs="Arial"/>
          <w:sz w:val="16"/>
          <w:szCs w:val="24"/>
        </w:rPr>
        <w:br w:type="column"/>
      </w:r>
      <w:r w:rsidRPr="005831AE">
        <w:rPr>
          <w:rFonts w:ascii="Bahnschrift" w:hAnsi="Bahnschrift" w:cs="Calibri"/>
          <w:b/>
          <w:sz w:val="32"/>
          <w:szCs w:val="32"/>
        </w:rPr>
        <w:lastRenderedPageBreak/>
        <w:t>Werbevereinbarung mit dem FV Bad Waldsee e.V.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654"/>
      </w:tblGrid>
      <w:tr w:rsidR="00C659DF" w:rsidRPr="00DD53EE" w14:paraId="5E8A94A4" w14:textId="77777777" w:rsidTr="001F4E0F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2CFD5965" w14:textId="77777777" w:rsidR="00C659DF" w:rsidRPr="00D413FB" w:rsidRDefault="00C659DF" w:rsidP="001F4E0F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5B459F" w14:textId="77777777" w:rsidR="00C659DF" w:rsidRPr="00344467" w:rsidRDefault="00C659DF" w:rsidP="001F4E0F">
            <w:pPr>
              <w:pStyle w:val="KeinLeerraum"/>
              <w:rPr>
                <w:rFonts w:cs="Calibri"/>
              </w:rPr>
            </w:pPr>
          </w:p>
        </w:tc>
      </w:tr>
      <w:tr w:rsidR="00C659DF" w:rsidRPr="00DD53EE" w14:paraId="2DC9D30F" w14:textId="77777777" w:rsidTr="001F4E0F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0575340B" w14:textId="77777777" w:rsidR="00C659DF" w:rsidRPr="00D413FB" w:rsidRDefault="00C659DF" w:rsidP="001F4E0F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5A4303" w14:textId="77777777" w:rsidR="00C659DF" w:rsidRPr="00344467" w:rsidRDefault="00C659DF" w:rsidP="001F4E0F">
            <w:pPr>
              <w:pStyle w:val="KeinLeerraum"/>
              <w:rPr>
                <w:rFonts w:cs="Calibri"/>
              </w:rPr>
            </w:pPr>
          </w:p>
        </w:tc>
      </w:tr>
      <w:tr w:rsidR="00C659DF" w:rsidRPr="00DD53EE" w14:paraId="22DA6ECA" w14:textId="77777777" w:rsidTr="001F4E0F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32B2C1CA" w14:textId="77777777" w:rsidR="00C659DF" w:rsidRPr="00D413FB" w:rsidRDefault="00C659DF" w:rsidP="001F4E0F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C125F9" w14:textId="77777777" w:rsidR="00C659DF" w:rsidRPr="00344467" w:rsidRDefault="00C659DF" w:rsidP="001F4E0F">
            <w:pPr>
              <w:pStyle w:val="KeinLeerraum"/>
              <w:rPr>
                <w:rFonts w:cs="Calibri"/>
              </w:rPr>
            </w:pPr>
          </w:p>
        </w:tc>
      </w:tr>
      <w:tr w:rsidR="00C659DF" w:rsidRPr="00DD53EE" w14:paraId="36578BA4" w14:textId="77777777" w:rsidTr="001F4E0F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30D9111A" w14:textId="77777777" w:rsidR="00C659DF" w:rsidRPr="00D413FB" w:rsidRDefault="00C659DF" w:rsidP="001F4E0F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 xml:space="preserve">Ansprechpartner </w:t>
            </w:r>
            <w:r w:rsidRPr="00D413FB">
              <w:rPr>
                <w:rFonts w:ascii="Bahnschrift" w:hAnsi="Bahnschrift" w:cs="Calibri"/>
                <w:sz w:val="16"/>
              </w:rPr>
              <w:br/>
              <w:t>beim Werbepartner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271E47F" w14:textId="77777777" w:rsidR="00C659DF" w:rsidRPr="00344467" w:rsidRDefault="00C659DF" w:rsidP="001F4E0F">
            <w:pPr>
              <w:pStyle w:val="KeinLeerraum"/>
              <w:rPr>
                <w:rFonts w:cs="Calibri"/>
              </w:rPr>
            </w:pPr>
          </w:p>
        </w:tc>
      </w:tr>
      <w:tr w:rsidR="00C659DF" w:rsidRPr="00DD53EE" w14:paraId="59B016EB" w14:textId="77777777" w:rsidTr="001F4E0F">
        <w:trPr>
          <w:trHeight w:val="397"/>
        </w:trPr>
        <w:tc>
          <w:tcPr>
            <w:tcW w:w="2948" w:type="dxa"/>
            <w:shd w:val="clear" w:color="auto" w:fill="auto"/>
            <w:vAlign w:val="center"/>
          </w:tcPr>
          <w:p w14:paraId="5794F28F" w14:textId="77777777" w:rsidR="00C659DF" w:rsidRPr="00D413FB" w:rsidRDefault="00C659DF" w:rsidP="001F4E0F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2A4BF1" w14:textId="77777777" w:rsidR="00C659DF" w:rsidRPr="00344467" w:rsidRDefault="00C659DF" w:rsidP="001F4E0F">
            <w:pPr>
              <w:pStyle w:val="KeinLeerraum"/>
              <w:rPr>
                <w:rFonts w:cs="Calibri"/>
              </w:rPr>
            </w:pPr>
          </w:p>
        </w:tc>
      </w:tr>
    </w:tbl>
    <w:p w14:paraId="536C2251" w14:textId="77777777" w:rsidR="00C659DF" w:rsidRPr="005B5EAF" w:rsidRDefault="00C659DF" w:rsidP="00C659DF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14:paraId="766D5B4F" w14:textId="77777777" w:rsidR="00C659DF" w:rsidRPr="00E30353" w:rsidRDefault="00C659DF" w:rsidP="00C659DF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</w:t>
      </w:r>
      <w:r>
        <w:rPr>
          <w:rFonts w:ascii="Bahnschrift" w:hAnsi="Bahnschrift" w:cs="Calibri"/>
          <w:b/>
          <w:sz w:val="28"/>
          <w:szCs w:val="28"/>
          <w:lang w:val="en-US"/>
        </w:rPr>
        <w:t>5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</w:t>
      </w:r>
      <w:r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und 202</w:t>
      </w:r>
      <w:r>
        <w:rPr>
          <w:rFonts w:ascii="Bahnschrift" w:hAnsi="Bahnschrift" w:cs="Calibri"/>
          <w:b/>
          <w:sz w:val="28"/>
          <w:szCs w:val="28"/>
          <w:lang w:val="en-US"/>
        </w:rPr>
        <w:t>6</w:t>
      </w:r>
      <w:r w:rsidRPr="00E30353">
        <w:rPr>
          <w:rFonts w:ascii="Bahnschrift" w:hAnsi="Bahnschrift" w:cs="Calibri"/>
          <w:b/>
          <w:sz w:val="28"/>
          <w:szCs w:val="28"/>
          <w:lang w:val="en-US"/>
        </w:rPr>
        <w:t>/202</w:t>
      </w:r>
      <w:r>
        <w:rPr>
          <w:rFonts w:ascii="Bahnschrift" w:hAnsi="Bahnschrift" w:cs="Calibri"/>
          <w:b/>
          <w:sz w:val="28"/>
          <w:szCs w:val="28"/>
          <w:lang w:val="en-US"/>
        </w:rPr>
        <w:t>7</w:t>
      </w:r>
    </w:p>
    <w:p w14:paraId="1F5FC10D" w14:textId="0207C862" w:rsidR="00BA2E04" w:rsidRDefault="00C659DF" w:rsidP="00C659DF">
      <w:pPr>
        <w:spacing w:after="0" w:line="240" w:lineRule="auto"/>
        <w:rPr>
          <w:rFonts w:ascii="Bahnschrift" w:eastAsiaTheme="minorEastAsia" w:hAnsi="Bahnschrift" w:cs="Arial"/>
          <w:bCs/>
        </w:rPr>
      </w:pP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Unsere Aktive Männermannschaft 1A spielt in der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Bezirksliga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  <w:t>Unsere Aktive Männermannschaft 1B in der aktuellen Saison 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in der Kreisliga B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1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 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</w:r>
      <w:r w:rsidRPr="004E5A3D">
        <w:rPr>
          <w:rFonts w:ascii="Bahnschrift" w:eastAsiaTheme="minorEastAsia" w:hAnsi="Bahnschrift" w:cs="Arial"/>
          <w:bCs/>
        </w:rPr>
        <w:t xml:space="preserve">Unsere Aktive Damenmannschaft </w:t>
      </w:r>
      <w:r w:rsidR="00BA2E04">
        <w:rPr>
          <w:rFonts w:ascii="Bahnschrift" w:eastAsiaTheme="minorEastAsia" w:hAnsi="Bahnschrift" w:cs="Arial"/>
          <w:bCs/>
        </w:rPr>
        <w:t xml:space="preserve">1A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Regionenliga Württemberg</w:t>
      </w:r>
      <w:r w:rsidR="00BA2E04">
        <w:rPr>
          <w:rFonts w:ascii="Bahnschrift" w:eastAsiaTheme="minorEastAsia" w:hAnsi="Bahnschrift" w:cs="Arial"/>
          <w:bCs/>
        </w:rPr>
        <w:t>.</w:t>
      </w:r>
    </w:p>
    <w:p w14:paraId="04DA34C3" w14:textId="5572AC34" w:rsidR="00BA2E04" w:rsidRDefault="00BA2E04" w:rsidP="00BA2E04">
      <w:pPr>
        <w:spacing w:after="0" w:line="240" w:lineRule="auto"/>
        <w:rPr>
          <w:rFonts w:ascii="Bahnschrift" w:eastAsiaTheme="minorEastAsia" w:hAnsi="Bahnschrift" w:cs="Arial"/>
          <w:bCs/>
        </w:rPr>
      </w:pPr>
      <w:r>
        <w:rPr>
          <w:rFonts w:ascii="Bahnschrift" w:eastAsiaTheme="minorEastAsia" w:hAnsi="Bahnschrift" w:cs="Arial"/>
          <w:bCs/>
        </w:rPr>
        <w:t xml:space="preserve">Unsere </w:t>
      </w:r>
      <w:r w:rsidRPr="004E5A3D">
        <w:rPr>
          <w:rFonts w:ascii="Bahnschrift" w:eastAsiaTheme="minorEastAsia" w:hAnsi="Bahnschrift" w:cs="Arial"/>
          <w:bCs/>
        </w:rPr>
        <w:t xml:space="preserve">Aktive Damenmannschaft </w:t>
      </w:r>
      <w:r>
        <w:rPr>
          <w:rFonts w:ascii="Bahnschrift" w:eastAsiaTheme="minorEastAsia" w:hAnsi="Bahnschrift" w:cs="Arial"/>
          <w:bCs/>
        </w:rPr>
        <w:t>1</w:t>
      </w:r>
      <w:r>
        <w:rPr>
          <w:rFonts w:ascii="Bahnschrift" w:eastAsiaTheme="minorEastAsia" w:hAnsi="Bahnschrift" w:cs="Arial"/>
          <w:bCs/>
        </w:rPr>
        <w:t>B</w:t>
      </w:r>
      <w:r>
        <w:rPr>
          <w:rFonts w:ascii="Bahnschrift" w:eastAsiaTheme="minorEastAsia" w:hAnsi="Bahnschrift" w:cs="Arial"/>
          <w:bCs/>
        </w:rPr>
        <w:t xml:space="preserve"> </w:t>
      </w:r>
      <w:r w:rsidRPr="004E5A3D">
        <w:rPr>
          <w:rFonts w:ascii="Bahnschrift" w:eastAsiaTheme="minorEastAsia" w:hAnsi="Bahnschrift" w:cs="Arial"/>
          <w:bCs/>
        </w:rPr>
        <w:t xml:space="preserve">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25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/2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6</w:t>
      </w:r>
      <w:r w:rsidRPr="004E5A3D">
        <w:rPr>
          <w:rFonts w:ascii="Bahnschrift" w:eastAsiaTheme="minorEastAsia" w:hAnsi="Bahnschrift" w:cs="Arial"/>
          <w:bCs/>
        </w:rPr>
        <w:t xml:space="preserve"> in der </w:t>
      </w:r>
      <w:r>
        <w:rPr>
          <w:rFonts w:ascii="Bahnschrift" w:eastAsiaTheme="minorEastAsia" w:hAnsi="Bahnschrift" w:cs="Arial"/>
          <w:bCs/>
        </w:rPr>
        <w:t>Kreisliga A Bodensee.</w:t>
      </w:r>
    </w:p>
    <w:p w14:paraId="5C54D664" w14:textId="4226D842" w:rsidR="00C659DF" w:rsidRPr="004E5A3D" w:rsidRDefault="00C659DF" w:rsidP="00C659DF">
      <w:pPr>
        <w:spacing w:after="0" w:line="240" w:lineRule="auto"/>
        <w:rPr>
          <w:rFonts w:ascii="Bahnschrift" w:eastAsiaTheme="minorEastAsia" w:hAnsi="Bahnschrift" w:cs="Arial"/>
          <w:bCs/>
        </w:rPr>
      </w:pPr>
      <w:r w:rsidRPr="004E5A3D">
        <w:rPr>
          <w:rFonts w:ascii="Bahnschrift" w:eastAsiaTheme="minorEastAsia" w:hAnsi="Bahnschrift" w:cs="Arial"/>
          <w:bCs/>
        </w:rPr>
        <w:t>.</w:t>
      </w:r>
    </w:p>
    <w:p w14:paraId="3DB19B5C" w14:textId="77777777" w:rsidR="00C659DF" w:rsidRDefault="00C659DF" w:rsidP="00C659DF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C659DF" w14:paraId="101C563B" w14:textId="77777777" w:rsidTr="001F4E0F">
        <w:tc>
          <w:tcPr>
            <w:tcW w:w="8844" w:type="dxa"/>
          </w:tcPr>
          <w:p w14:paraId="61A1FAE0" w14:textId="77777777" w:rsidR="00C659DF" w:rsidRDefault="00C659DF" w:rsidP="001F4E0F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14:paraId="1E225724" w14:textId="77777777" w:rsidR="00C659DF" w:rsidRDefault="00C659DF" w:rsidP="001F4E0F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14:paraId="2675CBE8" w14:textId="77777777" w:rsidR="00C659DF" w:rsidRDefault="00C659DF" w:rsidP="001F4E0F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C659DF" w14:paraId="549B728D" w14:textId="77777777" w:rsidTr="001F4E0F">
        <w:tc>
          <w:tcPr>
            <w:tcW w:w="8844" w:type="dxa"/>
          </w:tcPr>
          <w:p w14:paraId="2A24CBD5" w14:textId="77777777" w:rsidR="00C659DF" w:rsidRDefault="00C659DF" w:rsidP="001F4E0F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14:paraId="60AC7F45" w14:textId="77777777" w:rsidR="00C659DF" w:rsidRDefault="00C659DF" w:rsidP="001F4E0F">
            <w:pPr>
              <w:rPr>
                <w:rFonts w:ascii="Bahnschrift" w:hAnsi="Bahnschrift" w:cs="Arial"/>
                <w:sz w:val="20"/>
              </w:rPr>
            </w:pPr>
          </w:p>
        </w:tc>
      </w:tr>
      <w:tr w:rsidR="00C659DF" w14:paraId="23E74211" w14:textId="77777777" w:rsidTr="001F4E0F">
        <w:tc>
          <w:tcPr>
            <w:tcW w:w="8844" w:type="dxa"/>
          </w:tcPr>
          <w:p w14:paraId="6A86680E" w14:textId="38459232" w:rsidR="00C659DF" w:rsidRDefault="00C659DF" w:rsidP="001F4E0F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 xml:space="preserve">TEAMPARTNER </w:t>
            </w:r>
            <w:r w:rsidR="004266E2"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>AKTIVE DAMENMANNSCHAFT 1B</w:t>
            </w:r>
            <w:r w:rsidR="004266E2"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br/>
              <w:t>SG FV BAD WALDSEE/SV REUTE</w:t>
            </w:r>
          </w:p>
        </w:tc>
        <w:tc>
          <w:tcPr>
            <w:tcW w:w="1984" w:type="dxa"/>
          </w:tcPr>
          <w:p w14:paraId="4152E350" w14:textId="77777777" w:rsidR="00C659DF" w:rsidRDefault="00C659DF" w:rsidP="001F4E0F">
            <w:pPr>
              <w:rPr>
                <w:rFonts w:ascii="Bahnschrift" w:hAnsi="Bahnschrift" w:cs="Arial"/>
                <w:sz w:val="20"/>
              </w:rPr>
            </w:pPr>
          </w:p>
        </w:tc>
      </w:tr>
      <w:tr w:rsidR="00C659DF" w14:paraId="3C78DF22" w14:textId="77777777" w:rsidTr="001F4E0F">
        <w:tc>
          <w:tcPr>
            <w:tcW w:w="8844" w:type="dxa"/>
          </w:tcPr>
          <w:p w14:paraId="79DE3D05" w14:textId="77777777" w:rsidR="00C659DF" w:rsidRDefault="00C659DF" w:rsidP="001F4E0F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14:paraId="5DD7E785" w14:textId="57676943" w:rsidR="00C659DF" w:rsidRPr="004E5A3D" w:rsidRDefault="00C659DF" w:rsidP="001F4E0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Werbung auf dem Spieltrikot der </w:t>
            </w:r>
            <w:r w:rsidR="004266E2">
              <w:rPr>
                <w:rFonts w:ascii="Bahnschrift" w:hAnsi="Bahnschrift" w:cs="Bahnschrift"/>
                <w:bCs/>
                <w:szCs w:val="20"/>
              </w:rPr>
              <w:t>1B Damen-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Mannschaft</w:t>
            </w:r>
            <w:r>
              <w:rPr>
                <w:rFonts w:ascii="Bahnschrift" w:hAnsi="Bahnschrift" w:cs="Bahnschrift"/>
                <w:bCs/>
                <w:szCs w:val="20"/>
              </w:rPr>
              <w:t xml:space="preserve"> des FVW</w:t>
            </w:r>
          </w:p>
          <w:p w14:paraId="3ED9B926" w14:textId="77777777" w:rsidR="00C659DF" w:rsidRDefault="00C659DF" w:rsidP="001F4E0F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Teamsponsor stellt den Trikotsatz bereit (auf eigene Rechnung)</w:t>
            </w:r>
          </w:p>
          <w:p w14:paraId="41A0CCDB" w14:textId="77777777" w:rsidR="00C659DF" w:rsidRPr="004E5A3D" w:rsidRDefault="00C659DF" w:rsidP="001F4E0F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14:paraId="50DFD688" w14:textId="77777777" w:rsidR="00C659DF" w:rsidRPr="004E5A3D" w:rsidRDefault="00C659DF" w:rsidP="001F4E0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Inklusive Werbepaket SILBERSPONSOR</w:t>
            </w:r>
            <w:r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36360B9B" w14:textId="353E1E16" w:rsidR="00C659DF" w:rsidRDefault="00C659DF" w:rsidP="001F4E0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Mannschaftsseite auf fvbadwaldsee.de </w:t>
            </w:r>
            <w:r w:rsidR="004266E2">
              <w:rPr>
                <w:rFonts w:ascii="Bahnschrift" w:hAnsi="Bahnschrift" w:cs="Bahnschrift"/>
                <w:bCs/>
                <w:szCs w:val="20"/>
              </w:rPr>
              <w:br/>
            </w: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mit Verlinkung zur </w:t>
            </w:r>
            <w:proofErr w:type="spellStart"/>
            <w:r w:rsidRPr="004E5A3D">
              <w:rPr>
                <w:rFonts w:ascii="Bahnschrift" w:hAnsi="Bahnschrift" w:cs="Bahnschrift"/>
                <w:bCs/>
                <w:szCs w:val="20"/>
              </w:rPr>
              <w:t>homepage</w:t>
            </w:r>
            <w:proofErr w:type="spellEnd"/>
            <w:r>
              <w:rPr>
                <w:rFonts w:ascii="Bahnschrift" w:hAnsi="Bahnschrift" w:cs="Bahnschrift"/>
                <w:bCs/>
                <w:szCs w:val="20"/>
              </w:rPr>
              <w:br/>
            </w:r>
          </w:p>
          <w:p w14:paraId="5267F7DF" w14:textId="77777777" w:rsidR="00C659DF" w:rsidRDefault="00C659DF" w:rsidP="001F4E0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Laufzeit der Vereinbarung: 2 Jahre</w:t>
            </w:r>
          </w:p>
          <w:p w14:paraId="799D198C" w14:textId="77777777" w:rsidR="00C659DF" w:rsidRPr="004E5A3D" w:rsidRDefault="00C659DF" w:rsidP="001F4E0F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</w:tc>
        <w:tc>
          <w:tcPr>
            <w:tcW w:w="1984" w:type="dxa"/>
          </w:tcPr>
          <w:p w14:paraId="1AEA1383" w14:textId="77777777" w:rsidR="00C659DF" w:rsidRDefault="00C659DF" w:rsidP="001F4E0F">
            <w:pPr>
              <w:rPr>
                <w:rFonts w:ascii="Bahnschrift" w:hAnsi="Bahnschrift" w:cs="Arial"/>
                <w:b/>
                <w:sz w:val="24"/>
              </w:rPr>
            </w:pPr>
          </w:p>
          <w:p w14:paraId="20FB419D" w14:textId="272C5E18" w:rsidR="00C659DF" w:rsidRPr="004E5A3D" w:rsidRDefault="004266E2" w:rsidP="001F4E0F">
            <w:pPr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>250</w:t>
            </w:r>
            <w:r w:rsidR="00C659DF" w:rsidRPr="004E5A3D">
              <w:rPr>
                <w:rFonts w:ascii="Bahnschrift" w:hAnsi="Bahnschrift" w:cs="Arial"/>
                <w:b/>
                <w:sz w:val="24"/>
              </w:rPr>
              <w:t xml:space="preserve"> €* p.A.</w:t>
            </w:r>
          </w:p>
          <w:p w14:paraId="6210E047" w14:textId="77777777" w:rsidR="00C659DF" w:rsidRPr="00E93F5F" w:rsidRDefault="00C659DF" w:rsidP="001F4E0F">
            <w:pPr>
              <w:rPr>
                <w:rFonts w:ascii="Bahnschrift" w:hAnsi="Bahnschrift" w:cs="Arial"/>
                <w:b/>
                <w:sz w:val="20"/>
              </w:rPr>
            </w:pPr>
          </w:p>
        </w:tc>
      </w:tr>
    </w:tbl>
    <w:p w14:paraId="0414DEF1" w14:textId="77777777" w:rsidR="00C659DF" w:rsidRPr="00B603ED" w:rsidRDefault="00C659DF" w:rsidP="00C659DF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14:paraId="2FB970E2" w14:textId="77777777" w:rsidR="00C659DF" w:rsidRDefault="00C659DF" w:rsidP="00C659DF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14:paraId="782C63D1" w14:textId="77777777" w:rsidR="00C659DF" w:rsidRPr="00CA7B6A" w:rsidRDefault="00C659DF" w:rsidP="00C659DF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>
        <w:rPr>
          <w:rFonts w:ascii="Bahnschrift" w:hAnsi="Bahnschrift" w:cs="Calibri"/>
          <w:sz w:val="20"/>
          <w:szCs w:val="14"/>
        </w:rPr>
        <w:t>7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>
        <w:rPr>
          <w:rFonts w:ascii="Bahnschrift" w:hAnsi="Bahnschrift" w:cs="Calibri"/>
          <w:sz w:val="20"/>
          <w:szCs w:val="14"/>
        </w:rPr>
        <w:t>5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>
        <w:rPr>
          <w:rFonts w:ascii="Bahnschrift" w:hAnsi="Bahnschrift" w:cs="Calibri"/>
          <w:sz w:val="20"/>
          <w:szCs w:val="14"/>
        </w:rPr>
        <w:t>6.</w:t>
      </w:r>
    </w:p>
    <w:p w14:paraId="59FE4156" w14:textId="77777777" w:rsidR="00C659DF" w:rsidRDefault="00C659DF" w:rsidP="00C659DF">
      <w:pPr>
        <w:rPr>
          <w:rFonts w:ascii="Calibri" w:hAnsi="Calibri" w:cs="Calibri"/>
          <w:sz w:val="20"/>
          <w:szCs w:val="20"/>
        </w:rPr>
      </w:pPr>
    </w:p>
    <w:p w14:paraId="0A1D5630" w14:textId="77777777" w:rsidR="00C659DF" w:rsidRDefault="00C659DF" w:rsidP="00C659DF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22803007" w14:textId="77777777" w:rsidR="00C659DF" w:rsidRDefault="00C659DF" w:rsidP="00C659DF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14:paraId="2ABF460D" w14:textId="77777777" w:rsidR="00C659DF" w:rsidRDefault="00C659DF" w:rsidP="00C659DF">
      <w:pPr>
        <w:spacing w:after="0" w:line="240" w:lineRule="auto"/>
        <w:rPr>
          <w:rFonts w:ascii="Bahnschrift" w:hAnsi="Bahnschrift" w:cs="Arial"/>
          <w:sz w:val="16"/>
          <w:szCs w:val="24"/>
        </w:r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</w:t>
      </w:r>
      <w:r>
        <w:rPr>
          <w:rFonts w:ascii="Bahnschrift" w:hAnsi="Bahnschrift" w:cs="Arial"/>
          <w:sz w:val="16"/>
          <w:szCs w:val="24"/>
        </w:rPr>
        <w:t>.</w:t>
      </w:r>
    </w:p>
    <w:p w14:paraId="06EF1B78" w14:textId="77777777" w:rsidR="00C659DF" w:rsidRPr="00D27607" w:rsidRDefault="00C659DF" w:rsidP="00C659DF">
      <w:pPr>
        <w:outlineLvl w:val="0"/>
        <w:rPr>
          <w:rFonts w:ascii="Bahnschrift" w:hAnsi="Bahnschrift" w:cs="Arial"/>
          <w:sz w:val="16"/>
          <w:szCs w:val="24"/>
        </w:rPr>
      </w:pPr>
    </w:p>
    <w:p w14:paraId="1DFD8DA8" w14:textId="0A93DC45" w:rsidR="00C659DF" w:rsidRPr="00D27607" w:rsidRDefault="00C659DF" w:rsidP="00C659DF">
      <w:pPr>
        <w:spacing w:after="0" w:line="240" w:lineRule="auto"/>
        <w:rPr>
          <w:rFonts w:ascii="Bahnschrift" w:hAnsi="Bahnschrift" w:cs="Arial"/>
          <w:sz w:val="16"/>
          <w:szCs w:val="24"/>
        </w:rPr>
      </w:pPr>
    </w:p>
    <w:p w14:paraId="41107E35" w14:textId="23302F50" w:rsidR="004E5A3D" w:rsidRPr="00D27607" w:rsidRDefault="004E5A3D" w:rsidP="00A2096B">
      <w:pPr>
        <w:spacing w:after="0" w:line="240" w:lineRule="auto"/>
        <w:rPr>
          <w:rFonts w:ascii="Bahnschrift" w:hAnsi="Bahnschrift" w:cs="Arial"/>
          <w:sz w:val="16"/>
          <w:szCs w:val="24"/>
        </w:rPr>
      </w:pPr>
    </w:p>
    <w:sectPr w:rsidR="004E5A3D" w:rsidRPr="00D27607" w:rsidSect="00A2096B">
      <w:headerReference w:type="default" r:id="rId13"/>
      <w:footerReference w:type="default" r:id="rId14"/>
      <w:pgSz w:w="11906" w:h="16838" w:code="9"/>
      <w:pgMar w:top="567" w:right="424" w:bottom="567" w:left="567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4E49" w14:textId="77777777" w:rsidR="0018370F" w:rsidRDefault="0018370F" w:rsidP="00D413FB">
      <w:pPr>
        <w:spacing w:after="0" w:line="240" w:lineRule="auto"/>
      </w:pPr>
      <w:r>
        <w:separator/>
      </w:r>
    </w:p>
  </w:endnote>
  <w:endnote w:type="continuationSeparator" w:id="0">
    <w:p w14:paraId="464EA824" w14:textId="77777777" w:rsidR="0018370F" w:rsidRDefault="0018370F" w:rsidP="00D4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5386"/>
    </w:tblGrid>
    <w:tr w:rsidR="00FD6FEC" w:rsidRPr="00344467" w14:paraId="23F4DE68" w14:textId="77777777" w:rsidTr="00BF76F8">
      <w:trPr>
        <w:trHeight w:val="283"/>
      </w:trPr>
      <w:tc>
        <w:tcPr>
          <w:tcW w:w="5387" w:type="dxa"/>
        </w:tcPr>
        <w:p w14:paraId="612421D2" w14:textId="77777777" w:rsidR="00FD6FEC" w:rsidRPr="00BF76F8" w:rsidRDefault="00FD6FEC" w:rsidP="008B0BA7">
          <w:pPr>
            <w:spacing w:line="240" w:lineRule="auto"/>
            <w:rPr>
              <w:rFonts w:ascii="Calibri" w:hAnsi="Calibri" w:cs="Calibri"/>
              <w:sz w:val="10"/>
              <w:szCs w:val="12"/>
            </w:rPr>
          </w:pPr>
          <w:r w:rsidRPr="00344467">
            <w:rPr>
              <w:rFonts w:ascii="Calibri" w:hAnsi="Calibri" w:cs="Calibri"/>
              <w:sz w:val="14"/>
              <w:szCs w:val="16"/>
            </w:rPr>
            <w:t>Postanschrift:</w:t>
          </w:r>
          <w:r>
            <w:rPr>
              <w:rFonts w:ascii="Calibri" w:hAnsi="Calibri" w:cs="Calibri"/>
              <w:sz w:val="14"/>
              <w:szCs w:val="16"/>
            </w:rPr>
            <w:t xml:space="preserve"> FV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 e. V.</w:t>
          </w:r>
          <w:r>
            <w:rPr>
              <w:rFonts w:ascii="Calibri" w:hAnsi="Calibri" w:cs="Calibri"/>
              <w:sz w:val="14"/>
              <w:szCs w:val="16"/>
            </w:rPr>
            <w:t xml:space="preserve">, Postfach 1141, </w:t>
          </w:r>
          <w:r w:rsidRPr="00344467">
            <w:rPr>
              <w:rFonts w:ascii="Calibri" w:hAnsi="Calibri" w:cs="Calibri"/>
              <w:sz w:val="14"/>
              <w:szCs w:val="16"/>
            </w:rPr>
            <w:t>8833</w:t>
          </w:r>
          <w:r>
            <w:rPr>
              <w:rFonts w:ascii="Calibri" w:hAnsi="Calibri" w:cs="Calibri"/>
              <w:sz w:val="14"/>
              <w:szCs w:val="16"/>
            </w:rPr>
            <w:t>0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</w:t>
          </w:r>
          <w:r>
            <w:rPr>
              <w:rFonts w:ascii="Calibri" w:hAnsi="Calibri" w:cs="Calibri"/>
              <w:sz w:val="14"/>
              <w:szCs w:val="16"/>
            </w:rPr>
            <w:br/>
          </w:r>
          <w:r>
            <w:rPr>
              <w:rFonts w:ascii="Calibri" w:hAnsi="Calibri" w:cs="Calibri"/>
              <w:sz w:val="10"/>
              <w:szCs w:val="12"/>
            </w:rPr>
            <w:t>Registergericht: Amtsgericht Ulm | Vereinsregister-Nummer: 600032</w:t>
          </w:r>
        </w:p>
      </w:tc>
      <w:tc>
        <w:tcPr>
          <w:tcW w:w="5386" w:type="dxa"/>
        </w:tcPr>
        <w:p w14:paraId="42326FB9" w14:textId="18D27FF5" w:rsidR="00FD6FEC" w:rsidRPr="00344467" w:rsidRDefault="00FD6FEC" w:rsidP="008B0BA7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Calibri"/>
              <w:sz w:val="14"/>
              <w:szCs w:val="16"/>
            </w:rPr>
          </w:pPr>
          <w:r>
            <w:rPr>
              <w:rFonts w:ascii="Calibri" w:hAnsi="Calibri" w:cs="Calibri"/>
              <w:sz w:val="14"/>
              <w:szCs w:val="16"/>
            </w:rPr>
            <w:t>Vertreten durch die Vorstände</w:t>
          </w:r>
          <w:r w:rsidRPr="00344467">
            <w:rPr>
              <w:rFonts w:ascii="Calibri" w:hAnsi="Calibri" w:cs="Calibri"/>
              <w:sz w:val="14"/>
              <w:szCs w:val="16"/>
            </w:rPr>
            <w:t>:</w:t>
          </w:r>
          <w:r>
            <w:rPr>
              <w:rFonts w:ascii="Calibri" w:hAnsi="Calibri" w:cs="Calibri"/>
              <w:sz w:val="14"/>
              <w:szCs w:val="16"/>
            </w:rPr>
            <w:t xml:space="preserve"> </w:t>
          </w:r>
          <w:r w:rsidR="004F5E8E">
            <w:rPr>
              <w:rFonts w:ascii="Calibri" w:hAnsi="Calibri" w:cs="Calibri"/>
              <w:sz w:val="14"/>
              <w:szCs w:val="16"/>
            </w:rPr>
            <w:t>Armin Nold</w:t>
          </w:r>
          <w:r>
            <w:rPr>
              <w:rFonts w:ascii="Calibri" w:hAnsi="Calibri" w:cs="Calibri"/>
              <w:sz w:val="14"/>
              <w:szCs w:val="16"/>
            </w:rPr>
            <w:t>, Jürg Senger</w:t>
          </w:r>
        </w:p>
      </w:tc>
    </w:tr>
  </w:tbl>
  <w:p w14:paraId="0404F93A" w14:textId="77777777" w:rsidR="00FD6FEC" w:rsidRDefault="00FD6F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5386"/>
    </w:tblGrid>
    <w:tr w:rsidR="00FD6FEC" w:rsidRPr="00344467" w14:paraId="0A028CF6" w14:textId="77777777" w:rsidTr="00BF76F8">
      <w:trPr>
        <w:trHeight w:val="283"/>
      </w:trPr>
      <w:tc>
        <w:tcPr>
          <w:tcW w:w="5387" w:type="dxa"/>
        </w:tcPr>
        <w:p w14:paraId="1F1D9322" w14:textId="77777777" w:rsidR="00FD6FEC" w:rsidRPr="00BF76F8" w:rsidRDefault="00FD6FEC" w:rsidP="008B0BA7">
          <w:pPr>
            <w:spacing w:line="240" w:lineRule="auto"/>
            <w:rPr>
              <w:rFonts w:ascii="Calibri" w:hAnsi="Calibri" w:cs="Calibri"/>
              <w:sz w:val="10"/>
              <w:szCs w:val="12"/>
            </w:rPr>
          </w:pPr>
          <w:r w:rsidRPr="00344467">
            <w:rPr>
              <w:rFonts w:ascii="Calibri" w:hAnsi="Calibri" w:cs="Calibri"/>
              <w:sz w:val="14"/>
              <w:szCs w:val="16"/>
            </w:rPr>
            <w:t>Postanschrift:</w:t>
          </w:r>
          <w:r>
            <w:rPr>
              <w:rFonts w:ascii="Calibri" w:hAnsi="Calibri" w:cs="Calibri"/>
              <w:sz w:val="14"/>
              <w:szCs w:val="16"/>
            </w:rPr>
            <w:t xml:space="preserve"> FV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 e. V.</w:t>
          </w:r>
          <w:r>
            <w:rPr>
              <w:rFonts w:ascii="Calibri" w:hAnsi="Calibri" w:cs="Calibri"/>
              <w:sz w:val="14"/>
              <w:szCs w:val="16"/>
            </w:rPr>
            <w:t xml:space="preserve">, Postfach 1141, </w:t>
          </w:r>
          <w:r w:rsidRPr="00344467">
            <w:rPr>
              <w:rFonts w:ascii="Calibri" w:hAnsi="Calibri" w:cs="Calibri"/>
              <w:sz w:val="14"/>
              <w:szCs w:val="16"/>
            </w:rPr>
            <w:t>8833</w:t>
          </w:r>
          <w:r>
            <w:rPr>
              <w:rFonts w:ascii="Calibri" w:hAnsi="Calibri" w:cs="Calibri"/>
              <w:sz w:val="14"/>
              <w:szCs w:val="16"/>
            </w:rPr>
            <w:t>0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</w:t>
          </w:r>
          <w:r>
            <w:rPr>
              <w:rFonts w:ascii="Calibri" w:hAnsi="Calibri" w:cs="Calibri"/>
              <w:sz w:val="14"/>
              <w:szCs w:val="16"/>
            </w:rPr>
            <w:br/>
          </w:r>
          <w:r>
            <w:rPr>
              <w:rFonts w:ascii="Calibri" w:hAnsi="Calibri" w:cs="Calibri"/>
              <w:sz w:val="10"/>
              <w:szCs w:val="12"/>
            </w:rPr>
            <w:t>Registergericht: Amtsgericht Ulm | Vereinsregister-Nummer: 600032</w:t>
          </w:r>
        </w:p>
      </w:tc>
      <w:tc>
        <w:tcPr>
          <w:tcW w:w="5386" w:type="dxa"/>
        </w:tcPr>
        <w:p w14:paraId="4CA250CC" w14:textId="77777777" w:rsidR="00FD6FEC" w:rsidRPr="00344467" w:rsidRDefault="00FD6FEC" w:rsidP="008B0BA7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Calibri"/>
              <w:sz w:val="14"/>
              <w:szCs w:val="16"/>
            </w:rPr>
          </w:pPr>
          <w:r>
            <w:rPr>
              <w:rFonts w:ascii="Calibri" w:hAnsi="Calibri" w:cs="Calibri"/>
              <w:sz w:val="14"/>
              <w:szCs w:val="16"/>
            </w:rPr>
            <w:t>Vertreten durch die Vorstände</w:t>
          </w:r>
          <w:r w:rsidRPr="00344467">
            <w:rPr>
              <w:rFonts w:ascii="Calibri" w:hAnsi="Calibri" w:cs="Calibri"/>
              <w:sz w:val="14"/>
              <w:szCs w:val="16"/>
            </w:rPr>
            <w:t>:</w:t>
          </w:r>
          <w:r>
            <w:rPr>
              <w:rFonts w:ascii="Calibri" w:hAnsi="Calibri" w:cs="Calibri"/>
              <w:sz w:val="14"/>
              <w:szCs w:val="16"/>
            </w:rPr>
            <w:t xml:space="preserve"> Wolfgang </w:t>
          </w:r>
          <w:proofErr w:type="spellStart"/>
          <w:r>
            <w:rPr>
              <w:rFonts w:ascii="Calibri" w:hAnsi="Calibri" w:cs="Calibri"/>
              <w:sz w:val="14"/>
              <w:szCs w:val="16"/>
            </w:rPr>
            <w:t>Achberger</w:t>
          </w:r>
          <w:proofErr w:type="spellEnd"/>
          <w:r>
            <w:rPr>
              <w:rFonts w:ascii="Calibri" w:hAnsi="Calibri" w:cs="Calibri"/>
              <w:sz w:val="14"/>
              <w:szCs w:val="16"/>
            </w:rPr>
            <w:t>, Jürg Senger</w:t>
          </w:r>
        </w:p>
      </w:tc>
    </w:tr>
  </w:tbl>
  <w:p w14:paraId="1EE66D98" w14:textId="77777777" w:rsidR="00FD6FEC" w:rsidRDefault="00FD6F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5386"/>
    </w:tblGrid>
    <w:tr w:rsidR="00FD6FEC" w:rsidRPr="00344467" w14:paraId="1A1ADDE5" w14:textId="77777777" w:rsidTr="00BF76F8">
      <w:trPr>
        <w:trHeight w:val="283"/>
      </w:trPr>
      <w:tc>
        <w:tcPr>
          <w:tcW w:w="5387" w:type="dxa"/>
        </w:tcPr>
        <w:p w14:paraId="7A8D1414" w14:textId="77777777" w:rsidR="00FD6FEC" w:rsidRPr="00BF76F8" w:rsidRDefault="00FD6FEC" w:rsidP="008B0BA7">
          <w:pPr>
            <w:spacing w:line="240" w:lineRule="auto"/>
            <w:rPr>
              <w:rFonts w:ascii="Calibri" w:hAnsi="Calibri" w:cs="Calibri"/>
              <w:sz w:val="10"/>
              <w:szCs w:val="12"/>
            </w:rPr>
          </w:pPr>
          <w:r w:rsidRPr="00344467">
            <w:rPr>
              <w:rFonts w:ascii="Calibri" w:hAnsi="Calibri" w:cs="Calibri"/>
              <w:sz w:val="14"/>
              <w:szCs w:val="16"/>
            </w:rPr>
            <w:t>Postanschrift:</w:t>
          </w:r>
          <w:r>
            <w:rPr>
              <w:rFonts w:ascii="Calibri" w:hAnsi="Calibri" w:cs="Calibri"/>
              <w:sz w:val="14"/>
              <w:szCs w:val="16"/>
            </w:rPr>
            <w:t xml:space="preserve"> FV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 e. V.</w:t>
          </w:r>
          <w:r>
            <w:rPr>
              <w:rFonts w:ascii="Calibri" w:hAnsi="Calibri" w:cs="Calibri"/>
              <w:sz w:val="14"/>
              <w:szCs w:val="16"/>
            </w:rPr>
            <w:t xml:space="preserve">, Postfach 1141, </w:t>
          </w:r>
          <w:r w:rsidRPr="00344467">
            <w:rPr>
              <w:rFonts w:ascii="Calibri" w:hAnsi="Calibri" w:cs="Calibri"/>
              <w:sz w:val="14"/>
              <w:szCs w:val="16"/>
            </w:rPr>
            <w:t>8833</w:t>
          </w:r>
          <w:r>
            <w:rPr>
              <w:rFonts w:ascii="Calibri" w:hAnsi="Calibri" w:cs="Calibri"/>
              <w:sz w:val="14"/>
              <w:szCs w:val="16"/>
            </w:rPr>
            <w:t>0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</w:t>
          </w:r>
          <w:r>
            <w:rPr>
              <w:rFonts w:ascii="Calibri" w:hAnsi="Calibri" w:cs="Calibri"/>
              <w:sz w:val="14"/>
              <w:szCs w:val="16"/>
            </w:rPr>
            <w:br/>
          </w:r>
          <w:r>
            <w:rPr>
              <w:rFonts w:ascii="Calibri" w:hAnsi="Calibri" w:cs="Calibri"/>
              <w:sz w:val="10"/>
              <w:szCs w:val="12"/>
            </w:rPr>
            <w:t>Registergericht: Amtsgericht Ulm | Vereinsregister-Nummer: 600032</w:t>
          </w:r>
        </w:p>
      </w:tc>
      <w:tc>
        <w:tcPr>
          <w:tcW w:w="5386" w:type="dxa"/>
        </w:tcPr>
        <w:p w14:paraId="114834B6" w14:textId="77777777" w:rsidR="00FD6FEC" w:rsidRPr="00344467" w:rsidRDefault="00FD6FEC" w:rsidP="008B0BA7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Calibri"/>
              <w:sz w:val="14"/>
              <w:szCs w:val="16"/>
            </w:rPr>
          </w:pPr>
          <w:r>
            <w:rPr>
              <w:rFonts w:ascii="Calibri" w:hAnsi="Calibri" w:cs="Calibri"/>
              <w:sz w:val="14"/>
              <w:szCs w:val="16"/>
            </w:rPr>
            <w:t>Vertreten durch die Vorstände</w:t>
          </w:r>
          <w:r w:rsidRPr="00344467">
            <w:rPr>
              <w:rFonts w:ascii="Calibri" w:hAnsi="Calibri" w:cs="Calibri"/>
              <w:sz w:val="14"/>
              <w:szCs w:val="16"/>
            </w:rPr>
            <w:t>:</w:t>
          </w:r>
          <w:r>
            <w:rPr>
              <w:rFonts w:ascii="Calibri" w:hAnsi="Calibri" w:cs="Calibri"/>
              <w:sz w:val="14"/>
              <w:szCs w:val="16"/>
            </w:rPr>
            <w:t xml:space="preserve"> Wolfgang </w:t>
          </w:r>
          <w:proofErr w:type="spellStart"/>
          <w:r>
            <w:rPr>
              <w:rFonts w:ascii="Calibri" w:hAnsi="Calibri" w:cs="Calibri"/>
              <w:sz w:val="14"/>
              <w:szCs w:val="16"/>
            </w:rPr>
            <w:t>Achberger</w:t>
          </w:r>
          <w:proofErr w:type="spellEnd"/>
          <w:r>
            <w:rPr>
              <w:rFonts w:ascii="Calibri" w:hAnsi="Calibri" w:cs="Calibri"/>
              <w:sz w:val="14"/>
              <w:szCs w:val="16"/>
            </w:rPr>
            <w:t>, Jürg Senger</w:t>
          </w:r>
        </w:p>
      </w:tc>
    </w:tr>
  </w:tbl>
  <w:p w14:paraId="13BF6160" w14:textId="77777777" w:rsidR="00FD6FEC" w:rsidRDefault="00FD6FE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5386"/>
    </w:tblGrid>
    <w:tr w:rsidR="0002366E" w:rsidRPr="00344467" w14:paraId="22933861" w14:textId="77777777" w:rsidTr="00BF76F8">
      <w:trPr>
        <w:trHeight w:val="283"/>
      </w:trPr>
      <w:tc>
        <w:tcPr>
          <w:tcW w:w="5387" w:type="dxa"/>
        </w:tcPr>
        <w:p w14:paraId="690CDA34" w14:textId="77777777" w:rsidR="0002366E" w:rsidRPr="00BF76F8" w:rsidRDefault="0002366E" w:rsidP="008B0BA7">
          <w:pPr>
            <w:spacing w:line="240" w:lineRule="auto"/>
            <w:rPr>
              <w:rFonts w:ascii="Calibri" w:hAnsi="Calibri" w:cs="Calibri"/>
              <w:sz w:val="10"/>
              <w:szCs w:val="12"/>
            </w:rPr>
          </w:pPr>
          <w:r w:rsidRPr="00344467">
            <w:rPr>
              <w:rFonts w:ascii="Calibri" w:hAnsi="Calibri" w:cs="Calibri"/>
              <w:sz w:val="14"/>
              <w:szCs w:val="16"/>
            </w:rPr>
            <w:t>Postanschrift:</w:t>
          </w:r>
          <w:r>
            <w:rPr>
              <w:rFonts w:ascii="Calibri" w:hAnsi="Calibri" w:cs="Calibri"/>
              <w:sz w:val="14"/>
              <w:szCs w:val="16"/>
            </w:rPr>
            <w:t xml:space="preserve"> FV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 e. V.</w:t>
          </w:r>
          <w:r>
            <w:rPr>
              <w:rFonts w:ascii="Calibri" w:hAnsi="Calibri" w:cs="Calibri"/>
              <w:sz w:val="14"/>
              <w:szCs w:val="16"/>
            </w:rPr>
            <w:t xml:space="preserve">, Postfach 1141, </w:t>
          </w:r>
          <w:r w:rsidRPr="00344467">
            <w:rPr>
              <w:rFonts w:ascii="Calibri" w:hAnsi="Calibri" w:cs="Calibri"/>
              <w:sz w:val="14"/>
              <w:szCs w:val="16"/>
            </w:rPr>
            <w:t>8833</w:t>
          </w:r>
          <w:r>
            <w:rPr>
              <w:rFonts w:ascii="Calibri" w:hAnsi="Calibri" w:cs="Calibri"/>
              <w:sz w:val="14"/>
              <w:szCs w:val="16"/>
            </w:rPr>
            <w:t>0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</w:t>
          </w:r>
          <w:r>
            <w:rPr>
              <w:rFonts w:ascii="Calibri" w:hAnsi="Calibri" w:cs="Calibri"/>
              <w:sz w:val="14"/>
              <w:szCs w:val="16"/>
            </w:rPr>
            <w:br/>
          </w:r>
          <w:r>
            <w:rPr>
              <w:rFonts w:ascii="Calibri" w:hAnsi="Calibri" w:cs="Calibri"/>
              <w:sz w:val="10"/>
              <w:szCs w:val="12"/>
            </w:rPr>
            <w:t>Registergericht: Amtsgericht Ulm | Vereinsregister-Nummer: 600032</w:t>
          </w:r>
        </w:p>
      </w:tc>
      <w:tc>
        <w:tcPr>
          <w:tcW w:w="5386" w:type="dxa"/>
        </w:tcPr>
        <w:p w14:paraId="2D1BE7AA" w14:textId="09FE7129" w:rsidR="0002366E" w:rsidRPr="00344467" w:rsidRDefault="0002366E" w:rsidP="008B0BA7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Calibri"/>
              <w:sz w:val="14"/>
              <w:szCs w:val="16"/>
            </w:rPr>
          </w:pPr>
          <w:r>
            <w:rPr>
              <w:rFonts w:ascii="Calibri" w:hAnsi="Calibri" w:cs="Calibri"/>
              <w:sz w:val="14"/>
              <w:szCs w:val="16"/>
            </w:rPr>
            <w:t>Vertreten durch die Vorstände</w:t>
          </w:r>
          <w:r w:rsidRPr="00344467">
            <w:rPr>
              <w:rFonts w:ascii="Calibri" w:hAnsi="Calibri" w:cs="Calibri"/>
              <w:sz w:val="14"/>
              <w:szCs w:val="16"/>
            </w:rPr>
            <w:t>:</w:t>
          </w:r>
          <w:r w:rsidR="004266E2">
            <w:rPr>
              <w:rFonts w:ascii="Calibri" w:hAnsi="Calibri" w:cs="Calibri"/>
              <w:sz w:val="14"/>
              <w:szCs w:val="16"/>
            </w:rPr>
            <w:t xml:space="preserve"> Armin Nold</w:t>
          </w:r>
          <w:r>
            <w:rPr>
              <w:rFonts w:ascii="Calibri" w:hAnsi="Calibri" w:cs="Calibri"/>
              <w:sz w:val="14"/>
              <w:szCs w:val="16"/>
            </w:rPr>
            <w:t>, Jürg Senger</w:t>
          </w:r>
        </w:p>
      </w:tc>
    </w:tr>
  </w:tbl>
  <w:p w14:paraId="04E6AFFE" w14:textId="77777777" w:rsidR="0002366E" w:rsidRDefault="00023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CAC2" w14:textId="77777777" w:rsidR="0018370F" w:rsidRDefault="0018370F" w:rsidP="00D413FB">
      <w:pPr>
        <w:spacing w:after="0" w:line="240" w:lineRule="auto"/>
      </w:pPr>
      <w:r>
        <w:separator/>
      </w:r>
    </w:p>
  </w:footnote>
  <w:footnote w:type="continuationSeparator" w:id="0">
    <w:p w14:paraId="4BCC1245" w14:textId="77777777" w:rsidR="0018370F" w:rsidRDefault="0018370F" w:rsidP="00D4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930"/>
    </w:tblGrid>
    <w:tr w:rsidR="00FD6FEC" w14:paraId="5AB341CF" w14:textId="77777777" w:rsidTr="005831AE">
      <w:tc>
        <w:tcPr>
          <w:tcW w:w="1413" w:type="dxa"/>
        </w:tcPr>
        <w:p w14:paraId="1885DAE9" w14:textId="77777777"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  <w:r>
            <w:rPr>
              <w:rFonts w:ascii="Arial" w:hAnsi="Arial" w:cs="Arial"/>
              <w:noProof/>
              <w:sz w:val="16"/>
              <w:lang w:val="en-GB"/>
            </w:rPr>
            <w:drawing>
              <wp:inline distT="0" distB="0" distL="0" distR="0" wp14:anchorId="6A3424FB" wp14:editId="6D7B936A">
                <wp:extent cx="540000" cy="540000"/>
                <wp:effectExtent l="0" t="0" r="0" b="0"/>
                <wp:docPr id="1007634230" name="Bild 3" descr="cropped-fv_bad_waldsee_logo_2019_neu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pped-fv_bad_waldsee_logo_2019_neu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14:paraId="622BDB0F" w14:textId="77777777" w:rsidR="00FD6FEC" w:rsidRPr="0044729D" w:rsidRDefault="00FD6FEC" w:rsidP="00D413FB">
          <w:pPr>
            <w:rPr>
              <w:rFonts w:ascii="Bahnschrift" w:hAnsi="Bahnschrift" w:cs="Arial"/>
              <w:noProof/>
              <w:sz w:val="24"/>
              <w:szCs w:val="20"/>
            </w:rPr>
          </w:pPr>
          <w:r w:rsidRPr="00D413FB">
            <w:rPr>
              <w:rFonts w:ascii="Bahnschrift" w:hAnsi="Bahnschrift" w:cs="Arial"/>
              <w:b/>
              <w:sz w:val="24"/>
              <w:szCs w:val="20"/>
            </w:rPr>
            <w:t>F</w:t>
          </w:r>
          <w:r w:rsidRPr="0044729D">
            <w:rPr>
              <w:rFonts w:ascii="Bahnschrift" w:hAnsi="Bahnschrift" w:cs="Arial"/>
              <w:b/>
              <w:sz w:val="24"/>
              <w:szCs w:val="20"/>
            </w:rPr>
            <w:t xml:space="preserve">V Bad Waldsee e.V. | </w:t>
          </w:r>
          <w:r w:rsidRPr="0044729D">
            <w:rPr>
              <w:rFonts w:ascii="Bahnschrift" w:hAnsi="Bahnschrift" w:cs="Arial"/>
              <w:noProof/>
              <w:sz w:val="24"/>
              <w:szCs w:val="20"/>
            </w:rPr>
            <w:t xml:space="preserve">Ressort Werbung | Siege Teufel </w:t>
          </w:r>
        </w:p>
        <w:p w14:paraId="477FB40D" w14:textId="77777777" w:rsidR="00FD6FEC" w:rsidRPr="00D413FB" w:rsidRDefault="004266E2" w:rsidP="00D413FB">
          <w:pPr>
            <w:rPr>
              <w:rFonts w:ascii="Bahnschrift" w:hAnsi="Bahnschrift" w:cs="Arial"/>
              <w:noProof/>
              <w:sz w:val="20"/>
              <w:szCs w:val="20"/>
            </w:rPr>
          </w:pPr>
          <w:hyperlink r:id="rId2" w:history="1">
            <w:r w:rsidR="00FD6FEC" w:rsidRPr="0071434F">
              <w:rPr>
                <w:rStyle w:val="Hyperlink"/>
                <w:rFonts w:ascii="Bahnschrift" w:hAnsi="Bahnschrift" w:cs="Arial"/>
                <w:noProof/>
                <w:sz w:val="20"/>
                <w:szCs w:val="20"/>
              </w:rPr>
              <w:t>werbung@fvbadwaldsee.de</w:t>
            </w:r>
          </w:hyperlink>
          <w:r w:rsidR="00FD6FEC">
            <w:rPr>
              <w:rFonts w:ascii="Bahnschrift" w:hAnsi="Bahnschrift" w:cs="Arial"/>
              <w:noProof/>
              <w:sz w:val="20"/>
              <w:szCs w:val="20"/>
            </w:rPr>
            <w:t xml:space="preserve">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  <w:lang w:val="en-US"/>
            </w:rPr>
            <w:t xml:space="preserve">| Mobil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</w:rPr>
            <w:t>0160.92055137</w:t>
          </w:r>
        </w:p>
        <w:p w14:paraId="092B3C41" w14:textId="77777777"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</w:p>
      </w:tc>
    </w:tr>
  </w:tbl>
  <w:p w14:paraId="29F084E2" w14:textId="77777777" w:rsidR="00FD6FEC" w:rsidRDefault="00FD6FEC" w:rsidP="00D413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930"/>
    </w:tblGrid>
    <w:tr w:rsidR="00FD6FEC" w14:paraId="69C5DA3B" w14:textId="77777777" w:rsidTr="005831AE">
      <w:tc>
        <w:tcPr>
          <w:tcW w:w="1413" w:type="dxa"/>
        </w:tcPr>
        <w:p w14:paraId="392B2527" w14:textId="77777777"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  <w:r>
            <w:rPr>
              <w:rFonts w:ascii="Arial" w:hAnsi="Arial" w:cs="Arial"/>
              <w:noProof/>
              <w:sz w:val="16"/>
              <w:lang w:val="en-GB"/>
            </w:rPr>
            <w:drawing>
              <wp:inline distT="0" distB="0" distL="0" distR="0" wp14:anchorId="38D3285E" wp14:editId="17C0767E">
                <wp:extent cx="540000" cy="540000"/>
                <wp:effectExtent l="0" t="0" r="0" b="0"/>
                <wp:docPr id="3" name="Bild 3" descr="cropped-fv_bad_waldsee_logo_2019_neu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pped-fv_bad_waldsee_logo_2019_neu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14:paraId="473D22DB" w14:textId="77777777" w:rsidR="00FD6FEC" w:rsidRPr="0044729D" w:rsidRDefault="00FD6FEC" w:rsidP="00D413FB">
          <w:pPr>
            <w:rPr>
              <w:rFonts w:ascii="Bahnschrift" w:hAnsi="Bahnschrift" w:cs="Arial"/>
              <w:noProof/>
              <w:sz w:val="24"/>
              <w:szCs w:val="20"/>
            </w:rPr>
          </w:pPr>
          <w:r w:rsidRPr="00D413FB">
            <w:rPr>
              <w:rFonts w:ascii="Bahnschrift" w:hAnsi="Bahnschrift" w:cs="Arial"/>
              <w:b/>
              <w:sz w:val="24"/>
              <w:szCs w:val="20"/>
            </w:rPr>
            <w:t>F</w:t>
          </w:r>
          <w:r w:rsidRPr="0044729D">
            <w:rPr>
              <w:rFonts w:ascii="Bahnschrift" w:hAnsi="Bahnschrift" w:cs="Arial"/>
              <w:b/>
              <w:sz w:val="24"/>
              <w:szCs w:val="20"/>
            </w:rPr>
            <w:t xml:space="preserve">V Bad Waldsee e.V. | </w:t>
          </w:r>
          <w:r w:rsidRPr="0044729D">
            <w:rPr>
              <w:rFonts w:ascii="Bahnschrift" w:hAnsi="Bahnschrift" w:cs="Arial"/>
              <w:noProof/>
              <w:sz w:val="24"/>
              <w:szCs w:val="20"/>
            </w:rPr>
            <w:t xml:space="preserve">Ressort Werbung | Siege Teufel </w:t>
          </w:r>
        </w:p>
        <w:p w14:paraId="0F6F15A9" w14:textId="77777777" w:rsidR="00FD6FEC" w:rsidRPr="00D413FB" w:rsidRDefault="004266E2" w:rsidP="00D413FB">
          <w:pPr>
            <w:rPr>
              <w:rFonts w:ascii="Bahnschrift" w:hAnsi="Bahnschrift" w:cs="Arial"/>
              <w:noProof/>
              <w:sz w:val="20"/>
              <w:szCs w:val="20"/>
            </w:rPr>
          </w:pPr>
          <w:hyperlink r:id="rId2" w:history="1">
            <w:r w:rsidR="00FD6FEC" w:rsidRPr="0071434F">
              <w:rPr>
                <w:rStyle w:val="Hyperlink"/>
                <w:rFonts w:ascii="Bahnschrift" w:hAnsi="Bahnschrift" w:cs="Arial"/>
                <w:noProof/>
                <w:sz w:val="20"/>
                <w:szCs w:val="20"/>
              </w:rPr>
              <w:t>werbung@fvbadwaldsee.de</w:t>
            </w:r>
          </w:hyperlink>
          <w:r w:rsidR="00FD6FEC">
            <w:rPr>
              <w:rFonts w:ascii="Bahnschrift" w:hAnsi="Bahnschrift" w:cs="Arial"/>
              <w:noProof/>
              <w:sz w:val="20"/>
              <w:szCs w:val="20"/>
            </w:rPr>
            <w:t xml:space="preserve">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  <w:lang w:val="en-US"/>
            </w:rPr>
            <w:t xml:space="preserve">| Mobil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</w:rPr>
            <w:t>0160.92055137</w:t>
          </w:r>
        </w:p>
        <w:p w14:paraId="339EAFAA" w14:textId="77777777"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</w:p>
      </w:tc>
    </w:tr>
  </w:tbl>
  <w:p w14:paraId="66520297" w14:textId="77777777" w:rsidR="00FD6FEC" w:rsidRDefault="00FD6FEC" w:rsidP="00D413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930"/>
    </w:tblGrid>
    <w:tr w:rsidR="00FD6FEC" w14:paraId="405A5E89" w14:textId="77777777" w:rsidTr="005831AE">
      <w:tc>
        <w:tcPr>
          <w:tcW w:w="1413" w:type="dxa"/>
        </w:tcPr>
        <w:p w14:paraId="73039D5F" w14:textId="77777777"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  <w:r>
            <w:rPr>
              <w:rFonts w:ascii="Arial" w:hAnsi="Arial" w:cs="Arial"/>
              <w:noProof/>
              <w:sz w:val="16"/>
              <w:lang w:val="en-GB"/>
            </w:rPr>
            <w:drawing>
              <wp:inline distT="0" distB="0" distL="0" distR="0" wp14:anchorId="4D8E792B" wp14:editId="6DCB45B4">
                <wp:extent cx="540000" cy="540000"/>
                <wp:effectExtent l="0" t="0" r="0" b="0"/>
                <wp:docPr id="4" name="Bild 3" descr="cropped-fv_bad_waldsee_logo_2019_neu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pped-fv_bad_waldsee_logo_2019_neu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14:paraId="6CB93DD8" w14:textId="77777777" w:rsidR="00FD6FEC" w:rsidRPr="0044729D" w:rsidRDefault="00FD6FEC" w:rsidP="00D413FB">
          <w:pPr>
            <w:rPr>
              <w:rFonts w:ascii="Bahnschrift" w:hAnsi="Bahnschrift" w:cs="Arial"/>
              <w:noProof/>
              <w:sz w:val="24"/>
              <w:szCs w:val="20"/>
            </w:rPr>
          </w:pPr>
          <w:r w:rsidRPr="00D413FB">
            <w:rPr>
              <w:rFonts w:ascii="Bahnschrift" w:hAnsi="Bahnschrift" w:cs="Arial"/>
              <w:b/>
              <w:sz w:val="24"/>
              <w:szCs w:val="20"/>
            </w:rPr>
            <w:t>F</w:t>
          </w:r>
          <w:r w:rsidRPr="0044729D">
            <w:rPr>
              <w:rFonts w:ascii="Bahnschrift" w:hAnsi="Bahnschrift" w:cs="Arial"/>
              <w:b/>
              <w:sz w:val="24"/>
              <w:szCs w:val="20"/>
            </w:rPr>
            <w:t xml:space="preserve">V Bad Waldsee e.V. | </w:t>
          </w:r>
          <w:r w:rsidRPr="0044729D">
            <w:rPr>
              <w:rFonts w:ascii="Bahnschrift" w:hAnsi="Bahnschrift" w:cs="Arial"/>
              <w:noProof/>
              <w:sz w:val="24"/>
              <w:szCs w:val="20"/>
            </w:rPr>
            <w:t xml:space="preserve">Ressort Werbung | Siege Teufel </w:t>
          </w:r>
        </w:p>
        <w:p w14:paraId="19867CE2" w14:textId="77777777" w:rsidR="00FD6FEC" w:rsidRPr="00D413FB" w:rsidRDefault="004266E2" w:rsidP="00D413FB">
          <w:pPr>
            <w:rPr>
              <w:rFonts w:ascii="Bahnschrift" w:hAnsi="Bahnschrift" w:cs="Arial"/>
              <w:noProof/>
              <w:sz w:val="20"/>
              <w:szCs w:val="20"/>
            </w:rPr>
          </w:pPr>
          <w:hyperlink r:id="rId2" w:history="1">
            <w:r w:rsidR="00FD6FEC" w:rsidRPr="0071434F">
              <w:rPr>
                <w:rStyle w:val="Hyperlink"/>
                <w:rFonts w:ascii="Bahnschrift" w:hAnsi="Bahnschrift" w:cs="Arial"/>
                <w:noProof/>
                <w:sz w:val="20"/>
                <w:szCs w:val="20"/>
              </w:rPr>
              <w:t>werbung@fvbadwaldsee.de</w:t>
            </w:r>
          </w:hyperlink>
          <w:r w:rsidR="00FD6FEC">
            <w:rPr>
              <w:rFonts w:ascii="Bahnschrift" w:hAnsi="Bahnschrift" w:cs="Arial"/>
              <w:noProof/>
              <w:sz w:val="20"/>
              <w:szCs w:val="20"/>
            </w:rPr>
            <w:t xml:space="preserve">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  <w:lang w:val="en-US"/>
            </w:rPr>
            <w:t xml:space="preserve">| Mobil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</w:rPr>
            <w:t>0160.92055137</w:t>
          </w:r>
        </w:p>
        <w:p w14:paraId="5771B5DA" w14:textId="77777777"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</w:p>
      </w:tc>
    </w:tr>
  </w:tbl>
  <w:p w14:paraId="65E98EA6" w14:textId="77777777" w:rsidR="00FD6FEC" w:rsidRDefault="00FD6FEC" w:rsidP="00D413F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930"/>
    </w:tblGrid>
    <w:tr w:rsidR="0002366E" w14:paraId="18C4F692" w14:textId="77777777" w:rsidTr="005831AE">
      <w:tc>
        <w:tcPr>
          <w:tcW w:w="1413" w:type="dxa"/>
        </w:tcPr>
        <w:p w14:paraId="274B9062" w14:textId="77777777" w:rsidR="0002366E" w:rsidRDefault="0002366E" w:rsidP="00D413FB">
          <w:pPr>
            <w:rPr>
              <w:rFonts w:ascii="Arial" w:hAnsi="Arial" w:cs="Arial"/>
              <w:noProof/>
              <w:sz w:val="16"/>
              <w:lang w:val="en-GB"/>
            </w:rPr>
          </w:pPr>
          <w:bookmarkStart w:id="1" w:name="_Hlk162081591"/>
          <w:r>
            <w:rPr>
              <w:rFonts w:ascii="Arial" w:hAnsi="Arial" w:cs="Arial"/>
              <w:noProof/>
              <w:sz w:val="16"/>
              <w:lang w:val="en-GB"/>
            </w:rPr>
            <w:drawing>
              <wp:inline distT="0" distB="0" distL="0" distR="0" wp14:anchorId="2A3DF77D" wp14:editId="264C3BDF">
                <wp:extent cx="540000" cy="540000"/>
                <wp:effectExtent l="0" t="0" r="0" b="0"/>
                <wp:docPr id="2" name="Bild 3" descr="cropped-fv_bad_waldsee_logo_2019_neu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pped-fv_bad_waldsee_logo_2019_neu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14:paraId="18EEBD45" w14:textId="77777777" w:rsidR="0002366E" w:rsidRPr="0044729D" w:rsidRDefault="0002366E" w:rsidP="00D413FB">
          <w:pPr>
            <w:rPr>
              <w:rFonts w:ascii="Bahnschrift" w:hAnsi="Bahnschrift" w:cs="Arial"/>
              <w:noProof/>
              <w:sz w:val="24"/>
              <w:szCs w:val="20"/>
            </w:rPr>
          </w:pPr>
          <w:r w:rsidRPr="00D413FB">
            <w:rPr>
              <w:rFonts w:ascii="Bahnschrift" w:hAnsi="Bahnschrift" w:cs="Arial"/>
              <w:b/>
              <w:sz w:val="24"/>
              <w:szCs w:val="20"/>
            </w:rPr>
            <w:t>F</w:t>
          </w:r>
          <w:r w:rsidRPr="0044729D">
            <w:rPr>
              <w:rFonts w:ascii="Bahnschrift" w:hAnsi="Bahnschrift" w:cs="Arial"/>
              <w:b/>
              <w:sz w:val="24"/>
              <w:szCs w:val="20"/>
            </w:rPr>
            <w:t xml:space="preserve">V Bad Waldsee e.V. | </w:t>
          </w:r>
          <w:r w:rsidRPr="0044729D">
            <w:rPr>
              <w:rFonts w:ascii="Bahnschrift" w:hAnsi="Bahnschrift" w:cs="Arial"/>
              <w:noProof/>
              <w:sz w:val="24"/>
              <w:szCs w:val="20"/>
            </w:rPr>
            <w:t xml:space="preserve">Ressort Werbung | Siege Teufel </w:t>
          </w:r>
        </w:p>
        <w:p w14:paraId="19DFC65A" w14:textId="77777777" w:rsidR="0002366E" w:rsidRPr="00D413FB" w:rsidRDefault="004266E2" w:rsidP="00D413FB">
          <w:pPr>
            <w:rPr>
              <w:rFonts w:ascii="Bahnschrift" w:hAnsi="Bahnschrift" w:cs="Arial"/>
              <w:noProof/>
              <w:sz w:val="20"/>
              <w:szCs w:val="20"/>
            </w:rPr>
          </w:pPr>
          <w:hyperlink r:id="rId2" w:history="1">
            <w:r w:rsidR="0002366E" w:rsidRPr="0071434F">
              <w:rPr>
                <w:rStyle w:val="Hyperlink"/>
                <w:rFonts w:ascii="Bahnschrift" w:hAnsi="Bahnschrift" w:cs="Arial"/>
                <w:noProof/>
                <w:sz w:val="20"/>
                <w:szCs w:val="20"/>
              </w:rPr>
              <w:t>werbung@fvbadwaldsee.de</w:t>
            </w:r>
          </w:hyperlink>
          <w:r w:rsidR="0002366E">
            <w:rPr>
              <w:rFonts w:ascii="Bahnschrift" w:hAnsi="Bahnschrift" w:cs="Arial"/>
              <w:noProof/>
              <w:sz w:val="20"/>
              <w:szCs w:val="20"/>
            </w:rPr>
            <w:t xml:space="preserve"> </w:t>
          </w:r>
          <w:r w:rsidR="0002366E" w:rsidRPr="00D413FB">
            <w:rPr>
              <w:rFonts w:ascii="Bahnschrift" w:hAnsi="Bahnschrift" w:cs="Arial"/>
              <w:noProof/>
              <w:sz w:val="20"/>
              <w:szCs w:val="20"/>
              <w:lang w:val="en-US"/>
            </w:rPr>
            <w:t xml:space="preserve">| Mobil </w:t>
          </w:r>
          <w:r w:rsidR="0002366E" w:rsidRPr="00D413FB">
            <w:rPr>
              <w:rFonts w:ascii="Bahnschrift" w:hAnsi="Bahnschrift" w:cs="Arial"/>
              <w:noProof/>
              <w:sz w:val="20"/>
              <w:szCs w:val="20"/>
            </w:rPr>
            <w:t>0160.92055137</w:t>
          </w:r>
        </w:p>
        <w:p w14:paraId="38C92CB5" w14:textId="77777777" w:rsidR="0002366E" w:rsidRDefault="0002366E" w:rsidP="00D413FB">
          <w:pPr>
            <w:rPr>
              <w:rFonts w:ascii="Arial" w:hAnsi="Arial" w:cs="Arial"/>
              <w:noProof/>
              <w:sz w:val="16"/>
              <w:lang w:val="en-GB"/>
            </w:rPr>
          </w:pPr>
        </w:p>
      </w:tc>
    </w:tr>
    <w:bookmarkEnd w:id="1"/>
  </w:tbl>
  <w:p w14:paraId="5733F835" w14:textId="77777777" w:rsidR="0002366E" w:rsidRDefault="0002366E" w:rsidP="00D413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8BB9654F"/>
    <w:multiLevelType w:val="hybridMultilevel"/>
    <w:tmpl w:val="555873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1">
    <w:nsid w:val="D3E2D493"/>
    <w:multiLevelType w:val="hybridMultilevel"/>
    <w:tmpl w:val="1333A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1">
    <w:nsid w:val="01D85A9E"/>
    <w:multiLevelType w:val="hybridMultilevel"/>
    <w:tmpl w:val="64F815D4"/>
    <w:lvl w:ilvl="0" w:tplc="C0D41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0B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E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64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6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C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09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46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1">
    <w:nsid w:val="01F246B8"/>
    <w:multiLevelType w:val="hybridMultilevel"/>
    <w:tmpl w:val="9ADC6A5E"/>
    <w:lvl w:ilvl="0" w:tplc="F91A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85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67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6B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A8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4B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42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07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48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1">
    <w:nsid w:val="0E0B6796"/>
    <w:multiLevelType w:val="hybridMultilevel"/>
    <w:tmpl w:val="6012EDFE"/>
    <w:lvl w:ilvl="0" w:tplc="B568F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45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68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AC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6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46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61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8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44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1">
    <w:nsid w:val="13640717"/>
    <w:multiLevelType w:val="hybridMultilevel"/>
    <w:tmpl w:val="68C4A12A"/>
    <w:lvl w:ilvl="0" w:tplc="2EE8E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2F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AC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C2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69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6E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26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A9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21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1">
    <w:nsid w:val="1E4A35AF"/>
    <w:multiLevelType w:val="hybridMultilevel"/>
    <w:tmpl w:val="5E126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7C2763B"/>
    <w:multiLevelType w:val="hybridMultilevel"/>
    <w:tmpl w:val="10249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95F686F"/>
    <w:multiLevelType w:val="hybridMultilevel"/>
    <w:tmpl w:val="928A4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BC30058"/>
    <w:multiLevelType w:val="hybridMultilevel"/>
    <w:tmpl w:val="A7028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CC36643"/>
    <w:multiLevelType w:val="hybridMultilevel"/>
    <w:tmpl w:val="DC3C686E"/>
    <w:lvl w:ilvl="0" w:tplc="B306A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A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8E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C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E7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2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E3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D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0F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1">
    <w:nsid w:val="2F27389F"/>
    <w:multiLevelType w:val="hybridMultilevel"/>
    <w:tmpl w:val="EC1A2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9822A5"/>
    <w:multiLevelType w:val="hybridMultilevel"/>
    <w:tmpl w:val="970AEA50"/>
    <w:lvl w:ilvl="0" w:tplc="9746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AC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6D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0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EC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8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CE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06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1">
    <w:nsid w:val="32063D38"/>
    <w:multiLevelType w:val="hybridMultilevel"/>
    <w:tmpl w:val="991E8F38"/>
    <w:lvl w:ilvl="0" w:tplc="DD4E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E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68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0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AA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4B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6F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4A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1">
    <w:nsid w:val="35315B4A"/>
    <w:multiLevelType w:val="hybridMultilevel"/>
    <w:tmpl w:val="CE1CB144"/>
    <w:lvl w:ilvl="0" w:tplc="F9D27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A4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D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6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6B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C9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06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E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EC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1">
    <w:nsid w:val="53B917B7"/>
    <w:multiLevelType w:val="hybridMultilevel"/>
    <w:tmpl w:val="E536FC6E"/>
    <w:lvl w:ilvl="0" w:tplc="8FB22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0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6E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6C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0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6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AD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01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1">
    <w:nsid w:val="621751DC"/>
    <w:multiLevelType w:val="hybridMultilevel"/>
    <w:tmpl w:val="50F2B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49752A0"/>
    <w:multiLevelType w:val="hybridMultilevel"/>
    <w:tmpl w:val="31A28E92"/>
    <w:lvl w:ilvl="0" w:tplc="0F849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6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E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47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07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B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EA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8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2F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1">
    <w:nsid w:val="70106BC0"/>
    <w:multiLevelType w:val="hybridMultilevel"/>
    <w:tmpl w:val="DBB8C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1B75176"/>
    <w:multiLevelType w:val="hybridMultilevel"/>
    <w:tmpl w:val="B2DE96B0"/>
    <w:lvl w:ilvl="0" w:tplc="6CA6B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EB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0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E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5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E7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E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1">
    <w:nsid w:val="788F5035"/>
    <w:multiLevelType w:val="hybridMultilevel"/>
    <w:tmpl w:val="4470E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79126">
    <w:abstractNumId w:val="19"/>
  </w:num>
  <w:num w:numId="2" w16cid:durableId="1295986082">
    <w:abstractNumId w:val="2"/>
  </w:num>
  <w:num w:numId="3" w16cid:durableId="224997445">
    <w:abstractNumId w:val="14"/>
  </w:num>
  <w:num w:numId="4" w16cid:durableId="192350678">
    <w:abstractNumId w:val="5"/>
  </w:num>
  <w:num w:numId="5" w16cid:durableId="686565870">
    <w:abstractNumId w:val="15"/>
  </w:num>
  <w:num w:numId="6" w16cid:durableId="1822039575">
    <w:abstractNumId w:val="10"/>
  </w:num>
  <w:num w:numId="7" w16cid:durableId="815292717">
    <w:abstractNumId w:val="13"/>
  </w:num>
  <w:num w:numId="8" w16cid:durableId="849369039">
    <w:abstractNumId w:val="4"/>
  </w:num>
  <w:num w:numId="9" w16cid:durableId="2061711846">
    <w:abstractNumId w:val="17"/>
  </w:num>
  <w:num w:numId="10" w16cid:durableId="1665860383">
    <w:abstractNumId w:val="16"/>
  </w:num>
  <w:num w:numId="11" w16cid:durableId="1504706686">
    <w:abstractNumId w:val="7"/>
  </w:num>
  <w:num w:numId="12" w16cid:durableId="1347172830">
    <w:abstractNumId w:val="18"/>
  </w:num>
  <w:num w:numId="13" w16cid:durableId="209389435">
    <w:abstractNumId w:val="11"/>
  </w:num>
  <w:num w:numId="14" w16cid:durableId="1719816129">
    <w:abstractNumId w:val="8"/>
  </w:num>
  <w:num w:numId="15" w16cid:durableId="70125649">
    <w:abstractNumId w:val="6"/>
  </w:num>
  <w:num w:numId="16" w16cid:durableId="1253272610">
    <w:abstractNumId w:val="3"/>
  </w:num>
  <w:num w:numId="17" w16cid:durableId="931233290">
    <w:abstractNumId w:val="12"/>
  </w:num>
  <w:num w:numId="18" w16cid:durableId="1801261459">
    <w:abstractNumId w:val="9"/>
  </w:num>
  <w:num w:numId="19" w16cid:durableId="925189926">
    <w:abstractNumId w:val="1"/>
  </w:num>
  <w:num w:numId="20" w16cid:durableId="588386794">
    <w:abstractNumId w:val="20"/>
  </w:num>
  <w:num w:numId="21" w16cid:durableId="125004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4"/>
    <w:rsid w:val="000072E7"/>
    <w:rsid w:val="0002366E"/>
    <w:rsid w:val="00065C7B"/>
    <w:rsid w:val="000A358C"/>
    <w:rsid w:val="000D2AAE"/>
    <w:rsid w:val="000F6E53"/>
    <w:rsid w:val="00173697"/>
    <w:rsid w:val="00174777"/>
    <w:rsid w:val="00174F32"/>
    <w:rsid w:val="0018370F"/>
    <w:rsid w:val="00192FAE"/>
    <w:rsid w:val="001A77EE"/>
    <w:rsid w:val="00244AC1"/>
    <w:rsid w:val="002465F2"/>
    <w:rsid w:val="002661F8"/>
    <w:rsid w:val="00275E4A"/>
    <w:rsid w:val="002A6987"/>
    <w:rsid w:val="002A7C6C"/>
    <w:rsid w:val="002B24BA"/>
    <w:rsid w:val="002C3643"/>
    <w:rsid w:val="00392CE5"/>
    <w:rsid w:val="00406B98"/>
    <w:rsid w:val="004141BC"/>
    <w:rsid w:val="004266E2"/>
    <w:rsid w:val="0044729D"/>
    <w:rsid w:val="00474F82"/>
    <w:rsid w:val="0048461F"/>
    <w:rsid w:val="00496C2F"/>
    <w:rsid w:val="004A0EE3"/>
    <w:rsid w:val="004E5A3D"/>
    <w:rsid w:val="004F5E8E"/>
    <w:rsid w:val="004F73B3"/>
    <w:rsid w:val="005649F2"/>
    <w:rsid w:val="005831AE"/>
    <w:rsid w:val="005B5EAF"/>
    <w:rsid w:val="005D030E"/>
    <w:rsid w:val="0060048F"/>
    <w:rsid w:val="0060235F"/>
    <w:rsid w:val="00651FD3"/>
    <w:rsid w:val="006775D9"/>
    <w:rsid w:val="006F4983"/>
    <w:rsid w:val="006F5171"/>
    <w:rsid w:val="00703E60"/>
    <w:rsid w:val="007134FE"/>
    <w:rsid w:val="00723F8F"/>
    <w:rsid w:val="00724D4F"/>
    <w:rsid w:val="0072609D"/>
    <w:rsid w:val="00757029"/>
    <w:rsid w:val="0079325A"/>
    <w:rsid w:val="00794B07"/>
    <w:rsid w:val="007B3128"/>
    <w:rsid w:val="00803B95"/>
    <w:rsid w:val="0081388C"/>
    <w:rsid w:val="008A4B41"/>
    <w:rsid w:val="008B0BA7"/>
    <w:rsid w:val="008B2B4E"/>
    <w:rsid w:val="00924AE9"/>
    <w:rsid w:val="00936D1B"/>
    <w:rsid w:val="00954B00"/>
    <w:rsid w:val="00957D94"/>
    <w:rsid w:val="00967710"/>
    <w:rsid w:val="00A2096B"/>
    <w:rsid w:val="00A23C07"/>
    <w:rsid w:val="00A66483"/>
    <w:rsid w:val="00A665BD"/>
    <w:rsid w:val="00A66694"/>
    <w:rsid w:val="00A67493"/>
    <w:rsid w:val="00AB4ECA"/>
    <w:rsid w:val="00AE44E7"/>
    <w:rsid w:val="00B063CF"/>
    <w:rsid w:val="00B1704B"/>
    <w:rsid w:val="00B603ED"/>
    <w:rsid w:val="00B873E0"/>
    <w:rsid w:val="00BA2E04"/>
    <w:rsid w:val="00BC41D7"/>
    <w:rsid w:val="00BE3AD6"/>
    <w:rsid w:val="00BF76F8"/>
    <w:rsid w:val="00C044DA"/>
    <w:rsid w:val="00C174C4"/>
    <w:rsid w:val="00C25498"/>
    <w:rsid w:val="00C3507B"/>
    <w:rsid w:val="00C659DF"/>
    <w:rsid w:val="00C97F28"/>
    <w:rsid w:val="00CA7B6A"/>
    <w:rsid w:val="00CC1B6B"/>
    <w:rsid w:val="00CF303B"/>
    <w:rsid w:val="00D27607"/>
    <w:rsid w:val="00D413FB"/>
    <w:rsid w:val="00D62631"/>
    <w:rsid w:val="00D6277E"/>
    <w:rsid w:val="00D9350F"/>
    <w:rsid w:val="00DB79E4"/>
    <w:rsid w:val="00DE76CC"/>
    <w:rsid w:val="00E30353"/>
    <w:rsid w:val="00E42809"/>
    <w:rsid w:val="00E65142"/>
    <w:rsid w:val="00E93F5F"/>
    <w:rsid w:val="00FA4C3E"/>
    <w:rsid w:val="00FD6FEC"/>
    <w:rsid w:val="00FE4650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E4CDD"/>
  <w15:chartTrackingRefBased/>
  <w15:docId w15:val="{29CE3157-D94F-4956-BFA0-3D1538C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79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79E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B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74F32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D4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3FB"/>
  </w:style>
  <w:style w:type="paragraph" w:styleId="Fuzeile">
    <w:name w:val="footer"/>
    <w:basedOn w:val="Standard"/>
    <w:link w:val="FuzeileZchn"/>
    <w:uiPriority w:val="99"/>
    <w:unhideWhenUsed/>
    <w:rsid w:val="00D4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3FB"/>
  </w:style>
  <w:style w:type="paragraph" w:customStyle="1" w:styleId="Default">
    <w:name w:val="Default"/>
    <w:rsid w:val="00DE76C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54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71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61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34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61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28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34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83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51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1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71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37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26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46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9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36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96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6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3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66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50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7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4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62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6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17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82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68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3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22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27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58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57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9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71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65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2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32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93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53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4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39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rbung@fvbadwaldsee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erbung@fvbadwaldsee.de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werbung@fvbadwaldsee.de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werbung@fvbadwaldsee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Siegfried Teufel</cp:lastModifiedBy>
  <cp:revision>2</cp:revision>
  <cp:lastPrinted>2024-01-17T17:24:00Z</cp:lastPrinted>
  <dcterms:created xsi:type="dcterms:W3CDTF">2025-06-07T14:54:00Z</dcterms:created>
  <dcterms:modified xsi:type="dcterms:W3CDTF">2025-06-07T14:54:00Z</dcterms:modified>
</cp:coreProperties>
</file>